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F4" w:rsidRDefault="003907A3" w:rsidP="00024C68">
      <w:pPr>
        <w:pStyle w:val="Heading1"/>
        <w:spacing w:line="360" w:lineRule="auto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-198120</wp:posOffset>
                </wp:positionV>
                <wp:extent cx="683895" cy="319405"/>
                <wp:effectExtent l="0" t="1905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C50" w:rsidRDefault="000C7C50" w:rsidP="000C7C50">
                            <w:r>
                              <w:rPr>
                                <w:rFonts w:hint="cs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6pt;margin-top:-15.6pt;width:53.85pt;height:25.15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3N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" filled="f" stroked="f">
                <v:textbox style="mso-fit-shape-to-text:t">
                  <w:txbxContent>
                    <w:p w:rsidR="000C7C50" w:rsidRDefault="000C7C50" w:rsidP="000C7C50">
                      <w:r>
                        <w:rPr>
                          <w:rFonts w:hint="cs"/>
                          <w:rtl/>
                        </w:rPr>
                        <w:t>باسمه 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5638165</wp:posOffset>
            </wp:positionH>
            <wp:positionV relativeFrom="paragraph">
              <wp:posOffset>-92710</wp:posOffset>
            </wp:positionV>
            <wp:extent cx="1085850" cy="1171575"/>
            <wp:effectExtent l="0" t="0" r="0" b="9525"/>
            <wp:wrapSquare wrapText="bothSides"/>
            <wp:docPr id="13" name="Picture 13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7F4"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-147320</wp:posOffset>
                </wp:positionV>
                <wp:extent cx="7031990" cy="1313180"/>
                <wp:effectExtent l="35560" t="31750" r="28575" b="36195"/>
                <wp:wrapNone/>
                <wp:docPr id="3" name="AutoShape 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990" cy="1313180"/>
                        </a:xfrm>
                        <a:prstGeom prst="roundRect">
                          <a:avLst>
                            <a:gd name="adj" fmla="val 7014"/>
                          </a:avLst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BEC2F" id="AutoShape 2" o:spid="_x0000_s1026" alt="5%" style="position:absolute;margin-left:22.3pt;margin-top:-11.6pt;width:553.7pt;height:103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45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" o:allowincell="f" strokeweight="4.5pt">
                <v:fill r:id="rId8" o:title="" type="pattern"/>
                <v:stroke linestyle="thinThick"/>
                <w10:wrap anchorx="page"/>
              </v:roundrect>
            </w:pict>
          </mc:Fallback>
        </mc:AlternateContent>
      </w:r>
      <w:r w:rsidR="00B86D60" w:rsidRPr="00DF67F4">
        <w:rPr>
          <w:rtl/>
        </w:rPr>
        <w:t xml:space="preserve">سؤالات  درس:  </w:t>
      </w:r>
      <w:r w:rsidR="00B86D60" w:rsidRPr="00DF67F4">
        <w:rPr>
          <w:szCs w:val="28"/>
          <w:rtl/>
        </w:rPr>
        <w:t xml:space="preserve">        </w:t>
      </w:r>
      <w:r w:rsidR="00B86D60" w:rsidRPr="00DF67F4">
        <w:rPr>
          <w:rtl/>
        </w:rPr>
        <w:t xml:space="preserve">                 </w:t>
      </w:r>
      <w:r w:rsidR="00024C68">
        <w:t xml:space="preserve">   </w:t>
      </w:r>
      <w:r w:rsidR="00B86D60" w:rsidRPr="00DF67F4">
        <w:rPr>
          <w:rtl/>
        </w:rPr>
        <w:t xml:space="preserve"> </w:t>
      </w:r>
      <w:r w:rsidR="00DF67F4">
        <w:rPr>
          <w:rFonts w:hint="cs"/>
          <w:rtl/>
        </w:rPr>
        <w:t xml:space="preserve">       </w:t>
      </w:r>
      <w:r w:rsidR="00B86D60" w:rsidRPr="00DF67F4">
        <w:rPr>
          <w:rtl/>
        </w:rPr>
        <w:t xml:space="preserve">       رشته:  </w:t>
      </w:r>
      <w:r w:rsidR="00B86D60" w:rsidRPr="00DF67F4">
        <w:rPr>
          <w:szCs w:val="28"/>
          <w:rtl/>
        </w:rPr>
        <w:t xml:space="preserve">                       </w:t>
      </w:r>
      <w:r w:rsidR="00DF67F4">
        <w:rPr>
          <w:rtl/>
        </w:rPr>
        <w:t xml:space="preserve">  </w:t>
      </w:r>
      <w:r w:rsidR="00024C68" w:rsidRPr="00024C68">
        <w:rPr>
          <w:rFonts w:hint="cs"/>
          <w:sz w:val="24"/>
          <w:rtl/>
        </w:rPr>
        <w:t>نام استاد:</w:t>
      </w:r>
    </w:p>
    <w:p w:rsidR="00B86D60" w:rsidRPr="009C7C11" w:rsidRDefault="00B86D60" w:rsidP="003907A3">
      <w:pPr>
        <w:pStyle w:val="Heading1"/>
        <w:spacing w:line="360" w:lineRule="auto"/>
        <w:rPr>
          <w:rFonts w:hint="cs"/>
          <w:rtl/>
          <w:lang w:bidi="fa-IR"/>
        </w:rPr>
      </w:pPr>
      <w:r w:rsidRPr="009C7C11">
        <w:rPr>
          <w:rtl/>
        </w:rPr>
        <w:t xml:space="preserve">مدت آزمون:        </w:t>
      </w:r>
      <w:r w:rsidRPr="009C7C11">
        <w:rPr>
          <w:szCs w:val="28"/>
          <w:rtl/>
        </w:rPr>
        <w:t xml:space="preserve">  </w:t>
      </w:r>
      <w:r w:rsidR="009C7C11" w:rsidRPr="009C7C11">
        <w:rPr>
          <w:rtl/>
        </w:rPr>
        <w:t xml:space="preserve"> دقيقه</w:t>
      </w:r>
      <w:r w:rsidRPr="009C7C11">
        <w:rPr>
          <w:rtl/>
        </w:rPr>
        <w:t xml:space="preserve">  </w:t>
      </w:r>
      <w:r w:rsidR="009C7C11">
        <w:rPr>
          <w:rFonts w:hint="cs"/>
          <w:rtl/>
        </w:rPr>
        <w:t xml:space="preserve"> </w:t>
      </w:r>
      <w:r w:rsidR="009C7C11" w:rsidRPr="009C7C11">
        <w:rPr>
          <w:rFonts w:hint="cs"/>
          <w:rtl/>
        </w:rPr>
        <w:t xml:space="preserve"> </w:t>
      </w:r>
      <w:r w:rsidR="0058668F">
        <w:rPr>
          <w:rFonts w:hint="cs"/>
          <w:rtl/>
          <w:lang w:bidi="fa-IR"/>
        </w:rPr>
        <w:t xml:space="preserve">          </w:t>
      </w:r>
      <w:r w:rsidRPr="009C7C11">
        <w:rPr>
          <w:rtl/>
        </w:rPr>
        <w:t xml:space="preserve"> تاريخ آزمون:       / </w:t>
      </w:r>
      <w:r w:rsidR="00D025BD">
        <w:t xml:space="preserve"> </w:t>
      </w:r>
      <w:r w:rsidRPr="009C7C11">
        <w:rPr>
          <w:rtl/>
        </w:rPr>
        <w:t xml:space="preserve"> / </w:t>
      </w:r>
      <w:r w:rsidR="003907A3">
        <w:t xml:space="preserve">  </w:t>
      </w:r>
      <w:bookmarkStart w:id="0" w:name="_GoBack"/>
      <w:bookmarkEnd w:id="0"/>
      <w:r w:rsidRPr="009C7C11">
        <w:rPr>
          <w:rtl/>
        </w:rPr>
        <w:t xml:space="preserve"> </w:t>
      </w:r>
      <w:r w:rsidR="0058668F">
        <w:rPr>
          <w:rFonts w:hint="cs"/>
          <w:rtl/>
        </w:rPr>
        <w:t>139</w:t>
      </w:r>
      <w:r w:rsidR="00DF67F4" w:rsidRPr="009C7C11">
        <w:rPr>
          <w:rFonts w:hint="cs"/>
          <w:rtl/>
        </w:rPr>
        <w:t xml:space="preserve">  </w:t>
      </w:r>
      <w:r w:rsidR="009C7C11" w:rsidRPr="009C7C11">
        <w:rPr>
          <w:rFonts w:hint="cs"/>
          <w:rtl/>
        </w:rPr>
        <w:t xml:space="preserve"> </w:t>
      </w:r>
      <w:r w:rsidR="00DF67F4" w:rsidRPr="009C7C11">
        <w:rPr>
          <w:rFonts w:hint="cs"/>
          <w:rtl/>
        </w:rPr>
        <w:t xml:space="preserve">  </w:t>
      </w:r>
      <w:r w:rsidR="009C7C11" w:rsidRPr="009C7C11">
        <w:rPr>
          <w:rFonts w:hint="cs"/>
          <w:rtl/>
        </w:rPr>
        <w:t xml:space="preserve">   نام مرکز:</w:t>
      </w:r>
      <w:r w:rsidR="00DF67F4" w:rsidRPr="009C7C11">
        <w:rPr>
          <w:rFonts w:hint="cs"/>
          <w:rtl/>
        </w:rPr>
        <w:t xml:space="preserve">  </w:t>
      </w:r>
      <w:r w:rsidR="006866D9" w:rsidRPr="0058668F">
        <w:rPr>
          <w:rFonts w:hint="cs"/>
          <w:sz w:val="12"/>
          <w:szCs w:val="16"/>
          <w:rtl/>
        </w:rPr>
        <w:t>آموزشکده فنی و حرفه ای دختران ملایر</w:t>
      </w:r>
      <w:r w:rsidR="00DF67F4" w:rsidRPr="0058668F">
        <w:rPr>
          <w:rFonts w:hint="cs"/>
          <w:sz w:val="12"/>
          <w:szCs w:val="16"/>
          <w:rtl/>
        </w:rPr>
        <w:t xml:space="preserve">            </w:t>
      </w:r>
    </w:p>
    <w:p w:rsidR="007B3A15" w:rsidRPr="00DF67F4" w:rsidRDefault="007B3A15" w:rsidP="009C7C11">
      <w:pPr>
        <w:spacing w:line="360" w:lineRule="auto"/>
        <w:rPr>
          <w:rFonts w:cs="B Nazanin" w:hint="cs"/>
          <w:b/>
          <w:bCs/>
          <w:szCs w:val="20"/>
          <w:rtl/>
        </w:rPr>
      </w:pPr>
      <w:r w:rsidRPr="00DF67F4">
        <w:rPr>
          <w:rFonts w:cs="B Nazanin" w:hint="cs"/>
          <w:b/>
          <w:bCs/>
          <w:szCs w:val="20"/>
          <w:u w:val="single"/>
          <w:rtl/>
        </w:rPr>
        <w:t xml:space="preserve">در صورت محاسباتي بودن سوالات آزمون، استفاده از ماشين حساب  </w:t>
      </w:r>
      <w:r w:rsidR="00024C68">
        <w:rPr>
          <w:rFonts w:cs="B Nazanin" w:hint="cs"/>
          <w:b/>
          <w:bCs/>
          <w:szCs w:val="20"/>
          <w:u w:val="single"/>
          <w:rtl/>
        </w:rPr>
        <w:t>(</w:t>
      </w:r>
      <w:r w:rsidR="00024C68">
        <w:rPr>
          <w:rFonts w:cs="B Nazanin" w:hint="cs"/>
          <w:b/>
          <w:bCs/>
          <w:szCs w:val="20"/>
          <w:u w:val="single"/>
          <w:rtl/>
          <w:lang w:bidi="fa-IR"/>
        </w:rPr>
        <w:t xml:space="preserve">ساده/پیشرفته)  </w:t>
      </w:r>
      <w:r w:rsidRPr="00DF67F4">
        <w:rPr>
          <w:rFonts w:cs="B Nazanin" w:hint="cs"/>
          <w:b/>
          <w:bCs/>
          <w:szCs w:val="20"/>
          <w:u w:val="single"/>
          <w:rtl/>
        </w:rPr>
        <w:t xml:space="preserve">مجاز </w:t>
      </w:r>
      <w:r w:rsidR="00024C68">
        <w:rPr>
          <w:rFonts w:cs="B Nazanin" w:hint="cs"/>
          <w:b/>
          <w:bCs/>
          <w:szCs w:val="20"/>
          <w:u w:val="single"/>
          <w:rtl/>
        </w:rPr>
        <w:t>(</w:t>
      </w:r>
      <w:r w:rsidRPr="00DF67F4">
        <w:rPr>
          <w:rFonts w:cs="B Nazanin" w:hint="cs"/>
          <w:b/>
          <w:bCs/>
          <w:szCs w:val="20"/>
          <w:u w:val="single"/>
          <w:rtl/>
        </w:rPr>
        <w:t>مي باشد/ نمي باشد</w:t>
      </w:r>
      <w:r w:rsidR="00DF67F4">
        <w:rPr>
          <w:rFonts w:cs="B Nazanin" w:hint="cs"/>
          <w:b/>
          <w:bCs/>
          <w:szCs w:val="20"/>
          <w:u w:val="single"/>
          <w:rtl/>
        </w:rPr>
        <w:t>.</w:t>
      </w:r>
      <w:r w:rsidR="00024C68">
        <w:rPr>
          <w:rFonts w:cs="B Nazanin" w:hint="cs"/>
          <w:b/>
          <w:bCs/>
          <w:szCs w:val="20"/>
          <w:u w:val="single"/>
          <w:rtl/>
        </w:rPr>
        <w:t>)</w:t>
      </w:r>
      <w:r w:rsidR="00DF67F4">
        <w:rPr>
          <w:rFonts w:cs="B Nazanin" w:hint="cs"/>
          <w:b/>
          <w:bCs/>
          <w:szCs w:val="20"/>
          <w:rtl/>
        </w:rPr>
        <w:t xml:space="preserve">               </w:t>
      </w:r>
    </w:p>
    <w:p w:rsidR="005A5CCB" w:rsidRPr="00DF67F4" w:rsidRDefault="003907A3" w:rsidP="003F726F">
      <w:pPr>
        <w:spacing w:line="360" w:lineRule="auto"/>
        <w:rPr>
          <w:rFonts w:cs="B Nazanin" w:hint="cs"/>
          <w:b/>
          <w:bCs/>
          <w:szCs w:val="20"/>
          <w:u w:val="single"/>
          <w:rtl/>
        </w:rPr>
      </w:pPr>
      <w:r w:rsidRPr="00DF67F4">
        <w:rPr>
          <w:rFonts w:cs="B Nazanin"/>
          <w:b/>
          <w:bCs/>
          <w:noProof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192405</wp:posOffset>
                </wp:positionV>
                <wp:extent cx="7031990" cy="8756650"/>
                <wp:effectExtent l="35560" t="36195" r="28575" b="368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990" cy="8756650"/>
                        </a:xfrm>
                        <a:prstGeom prst="roundRect">
                          <a:avLst>
                            <a:gd name="adj" fmla="val 1551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F7E29" id="AutoShape 3" o:spid="_x0000_s1026" style="position:absolute;margin-left:22.3pt;margin-top:15.15pt;width:553.7pt;height:689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" o:allowincell="f" filled="f" strokeweight="4.5pt">
                <v:stroke linestyle="thinThick"/>
                <w10:wrap anchorx="page"/>
              </v:roundrect>
            </w:pict>
          </mc:Fallback>
        </mc:AlternateContent>
      </w:r>
      <w:r w:rsidRPr="00DF67F4">
        <w:rPr>
          <w:rFonts w:cs="B Nazanin"/>
          <w:b/>
          <w:bCs/>
          <w:noProof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308610</wp:posOffset>
                </wp:positionH>
                <wp:positionV relativeFrom="paragraph">
                  <wp:posOffset>234950</wp:posOffset>
                </wp:positionV>
                <wp:extent cx="7057390" cy="365760"/>
                <wp:effectExtent l="3810" t="254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73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D60" w:rsidRPr="00DF67F4" w:rsidRDefault="007B3A15" w:rsidP="00DF67F4">
                            <w:pPr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DF67F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2A69F2" w:rsidRPr="00DF67F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رديف                    </w:t>
                            </w:r>
                            <w:r w:rsidR="00DF67F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2A69F2" w:rsidRPr="00DF67F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                            </w:t>
                            </w:r>
                            <w:r w:rsidR="00DF67F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2A69F2" w:rsidRPr="00DF67F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                              </w:t>
                            </w:r>
                            <w:r w:rsidR="00B86D60" w:rsidRPr="00DF67F4"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</w:rPr>
                              <w:t xml:space="preserve"> شرح سؤال                    </w:t>
                            </w:r>
                            <w:r w:rsidR="002A69F2" w:rsidRPr="00DF67F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    </w:t>
                            </w:r>
                            <w:r w:rsidR="00B86D60" w:rsidRPr="00DF67F4"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</w:rPr>
                              <w:t xml:space="preserve">                     </w:t>
                            </w:r>
                            <w:r w:rsidR="00DF67F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     </w:t>
                            </w:r>
                            <w:r w:rsidR="00B86D60" w:rsidRPr="00DF67F4"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</w:rPr>
                              <w:t xml:space="preserve">                </w:t>
                            </w:r>
                            <w:r w:rsidR="00DF67F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   </w:t>
                            </w:r>
                            <w:r w:rsidR="00B86D60" w:rsidRPr="00DF67F4"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</w:rPr>
                              <w:t xml:space="preserve">              شمارك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.3pt;margin-top:18.5pt;width:555.7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" o:allowincell="f" filled="f" stroked="f">
                <v:textbox>
                  <w:txbxContent>
                    <w:p w:rsidR="00B86D60" w:rsidRPr="00DF67F4" w:rsidRDefault="007B3A15" w:rsidP="00DF67F4">
                      <w:pPr>
                        <w:rPr>
                          <w:rFonts w:cs="B Nazanin"/>
                          <w:b/>
                          <w:bCs/>
                          <w:u w:val="single"/>
                          <w:rtl/>
                        </w:rPr>
                      </w:pPr>
                      <w:r w:rsidRPr="00DF67F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2A69F2" w:rsidRPr="00DF67F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رديف                    </w:t>
                      </w:r>
                      <w:r w:rsidR="00DF67F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2A69F2" w:rsidRPr="00DF67F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                             </w:t>
                      </w:r>
                      <w:r w:rsidR="00DF67F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  </w:t>
                      </w:r>
                      <w:r w:rsidR="002A69F2" w:rsidRPr="00DF67F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                               </w:t>
                      </w:r>
                      <w:r w:rsidR="00B86D60" w:rsidRPr="00DF67F4">
                        <w:rPr>
                          <w:rFonts w:cs="B Nazanin"/>
                          <w:b/>
                          <w:bCs/>
                          <w:u w:val="single"/>
                          <w:rtl/>
                        </w:rPr>
                        <w:t xml:space="preserve"> شرح سؤال                    </w:t>
                      </w:r>
                      <w:r w:rsidR="002A69F2" w:rsidRPr="00DF67F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     </w:t>
                      </w:r>
                      <w:r w:rsidR="00B86D60" w:rsidRPr="00DF67F4">
                        <w:rPr>
                          <w:rFonts w:cs="B Nazanin"/>
                          <w:b/>
                          <w:bCs/>
                          <w:u w:val="single"/>
                          <w:rtl/>
                        </w:rPr>
                        <w:t xml:space="preserve">                     </w:t>
                      </w:r>
                      <w:r w:rsidR="00DF67F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      </w:t>
                      </w:r>
                      <w:r w:rsidR="00B86D60" w:rsidRPr="00DF67F4">
                        <w:rPr>
                          <w:rFonts w:cs="B Nazanin"/>
                          <w:b/>
                          <w:bCs/>
                          <w:u w:val="single"/>
                          <w:rtl/>
                        </w:rPr>
                        <w:t xml:space="preserve">                </w:t>
                      </w:r>
                      <w:r w:rsidR="00DF67F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    </w:t>
                      </w:r>
                      <w:r w:rsidR="00B86D60" w:rsidRPr="00DF67F4">
                        <w:rPr>
                          <w:rFonts w:cs="B Nazanin"/>
                          <w:b/>
                          <w:bCs/>
                          <w:u w:val="single"/>
                          <w:rtl/>
                        </w:rPr>
                        <w:t xml:space="preserve">              شمارك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5CCB" w:rsidRDefault="005A5CCB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CC69A2">
      <w:pPr>
        <w:spacing w:line="360" w:lineRule="auto"/>
        <w:jc w:val="center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  <w:lang w:bidi="fa-IR"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 w:hint="cs"/>
          <w:szCs w:val="20"/>
          <w:rtl/>
        </w:rPr>
      </w:pPr>
    </w:p>
    <w:p w:rsidR="00DF67F4" w:rsidRDefault="00DF67F4" w:rsidP="005A5CCB">
      <w:pPr>
        <w:spacing w:line="360" w:lineRule="auto"/>
        <w:rPr>
          <w:rFonts w:cs="B Nazanin"/>
          <w:szCs w:val="20"/>
        </w:rPr>
      </w:pPr>
    </w:p>
    <w:sectPr w:rsidR="00DF67F4" w:rsidSect="00CC69A2">
      <w:headerReference w:type="even" r:id="rId9"/>
      <w:headerReference w:type="first" r:id="rId10"/>
      <w:pgSz w:w="11906" w:h="16838"/>
      <w:pgMar w:top="567" w:right="707" w:bottom="851" w:left="851" w:header="426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88" w:rsidRDefault="00D52F88" w:rsidP="00CC69A2">
      <w:r>
        <w:separator/>
      </w:r>
    </w:p>
  </w:endnote>
  <w:endnote w:type="continuationSeparator" w:id="0">
    <w:p w:rsidR="00D52F88" w:rsidRDefault="00D52F88" w:rsidP="00CC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88" w:rsidRDefault="00D52F88" w:rsidP="00CC69A2">
      <w:r>
        <w:separator/>
      </w:r>
    </w:p>
  </w:footnote>
  <w:footnote w:type="continuationSeparator" w:id="0">
    <w:p w:rsidR="00D52F88" w:rsidRDefault="00D52F88" w:rsidP="00CC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A2" w:rsidRDefault="00CC69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3333" o:spid="_x0000_s2050" type="#_x0000_t75" style="position:absolute;left:0;text-align:left;margin-left:0;margin-top:0;width:517.35pt;height:558.2pt;z-index:-251658240;mso-position-horizontal:center;mso-position-horizontal-relative:margin;mso-position-vertical:center;mso-position-vertical-relative:margin" o:allowincell="f">
          <v:imagedata r:id="rId1" o:title="آرم دانشگاه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A2" w:rsidRDefault="00CC69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3332" o:spid="_x0000_s2049" type="#_x0000_t75" style="position:absolute;left:0;text-align:left;margin-left:0;margin-top:0;width:517.35pt;height:558.2pt;z-index:-251659264;mso-position-horizontal:center;mso-position-horizontal-relative:margin;mso-position-vertical:center;mso-position-vertical-relative:margin" o:allowincell="f">
          <v:imagedata r:id="rId1" o:title="آرم دانشگاه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064D"/>
    <w:multiLevelType w:val="singleLevel"/>
    <w:tmpl w:val="AF247C4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F2"/>
    <w:rsid w:val="00024C68"/>
    <w:rsid w:val="000C7C50"/>
    <w:rsid w:val="001F14CD"/>
    <w:rsid w:val="0025046F"/>
    <w:rsid w:val="002A69F2"/>
    <w:rsid w:val="002E4077"/>
    <w:rsid w:val="002E7DD7"/>
    <w:rsid w:val="003344F3"/>
    <w:rsid w:val="003907A3"/>
    <w:rsid w:val="003F726F"/>
    <w:rsid w:val="004D08D7"/>
    <w:rsid w:val="0058668F"/>
    <w:rsid w:val="005A5CCB"/>
    <w:rsid w:val="006866D9"/>
    <w:rsid w:val="00687C30"/>
    <w:rsid w:val="007B3A15"/>
    <w:rsid w:val="007D5EC3"/>
    <w:rsid w:val="00832FF1"/>
    <w:rsid w:val="00864701"/>
    <w:rsid w:val="009C7C11"/>
    <w:rsid w:val="009D4BFC"/>
    <w:rsid w:val="00A83EB5"/>
    <w:rsid w:val="00B55C18"/>
    <w:rsid w:val="00B84015"/>
    <w:rsid w:val="00B86D60"/>
    <w:rsid w:val="00CC69A2"/>
    <w:rsid w:val="00D025BD"/>
    <w:rsid w:val="00D52F88"/>
    <w:rsid w:val="00D62BE0"/>
    <w:rsid w:val="00DF67F4"/>
    <w:rsid w:val="00E15AB7"/>
    <w:rsid w:val="00E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8B9F31FF-DCF8-404D-AA3A-8704870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B Nazanin"/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B Nazanin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69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C69A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C69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69A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سؤالات/ پاسخنامه  درس:                           رشته:                                 آموزشكده فني و حرفه اي خوارزمي ملاير</vt:lpstr>
    </vt:vector>
  </TitlesOfParts>
  <Company>Roushansoft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سؤالات/ پاسخنامه  درس:                           رشته:                                 آموزشكده فني و حرفه اي خوارزمي ملاير</dc:title>
  <dc:subject/>
  <dc:creator>Roushan</dc:creator>
  <cp:keywords/>
  <cp:lastModifiedBy>Windows User</cp:lastModifiedBy>
  <cp:revision>2</cp:revision>
  <cp:lastPrinted>2017-05-21T09:29:00Z</cp:lastPrinted>
  <dcterms:created xsi:type="dcterms:W3CDTF">2017-12-18T10:58:00Z</dcterms:created>
  <dcterms:modified xsi:type="dcterms:W3CDTF">2017-12-18T10:58:00Z</dcterms:modified>
</cp:coreProperties>
</file>