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87" w:rsidRDefault="00422D87" w:rsidP="00422D87">
      <w:pPr>
        <w:spacing w:after="0" w:line="240" w:lineRule="auto"/>
        <w:jc w:val="center"/>
        <w:rPr>
          <w:rFonts w:ascii="IPT Mitra" w:hAnsi="IPT Mitra" w:cs="B Zar"/>
          <w:sz w:val="36"/>
          <w:szCs w:val="36"/>
        </w:rPr>
      </w:pPr>
    </w:p>
    <w:p w:rsidR="009B56C9" w:rsidRPr="00422D87" w:rsidRDefault="00866B29" w:rsidP="00D94210">
      <w:pPr>
        <w:spacing w:after="0" w:line="240" w:lineRule="auto"/>
        <w:jc w:val="center"/>
        <w:rPr>
          <w:rFonts w:ascii="IPT Mitra" w:hAnsi="IPT Mitra" w:cs="B Zar"/>
          <w:sz w:val="36"/>
          <w:szCs w:val="36"/>
          <w:rtl/>
        </w:rPr>
      </w:pPr>
      <w:r w:rsidRPr="00363019">
        <w:rPr>
          <w:rFonts w:ascii="IPT Mitra" w:hAnsi="IPT Mitra" w:cs="B Zar"/>
          <w:sz w:val="36"/>
          <w:szCs w:val="36"/>
          <w:rtl/>
        </w:rPr>
        <w:t>دروس ارائه شده رشته</w:t>
      </w:r>
      <w:r>
        <w:rPr>
          <w:rFonts w:ascii="IPT Mitra" w:hAnsi="IPT Mitra" w:cs="B Zar" w:hint="cs"/>
          <w:sz w:val="36"/>
          <w:szCs w:val="36"/>
          <w:rtl/>
        </w:rPr>
        <w:t xml:space="preserve"> علمی-کاربردی حسابداری دوره</w:t>
      </w:r>
      <w:r w:rsidRPr="00363019">
        <w:rPr>
          <w:rFonts w:ascii="IPT Mitra" w:hAnsi="IPT Mitra" w:cs="B Zar"/>
          <w:sz w:val="36"/>
          <w:szCs w:val="36"/>
          <w:rtl/>
        </w:rPr>
        <w:t xml:space="preserve"> </w:t>
      </w:r>
      <w:r>
        <w:rPr>
          <w:rFonts w:ascii="IPT Mitra" w:hAnsi="IPT Mitra" w:cs="B Zar" w:hint="cs"/>
          <w:sz w:val="36"/>
          <w:szCs w:val="36"/>
          <w:rtl/>
        </w:rPr>
        <w:t xml:space="preserve">کارشناسی  </w:t>
      </w:r>
      <w:r w:rsidRPr="00363019">
        <w:rPr>
          <w:rFonts w:ascii="IPT Mitra" w:hAnsi="IPT Mitra" w:cs="B Zar"/>
          <w:sz w:val="36"/>
          <w:szCs w:val="36"/>
          <w:rtl/>
        </w:rPr>
        <w:t xml:space="preserve">نیمسال </w:t>
      </w:r>
      <w:r w:rsidR="00D94210">
        <w:rPr>
          <w:rFonts w:ascii="IPT Mitra" w:hAnsi="IPT Mitra" w:cs="B Zar" w:hint="cs"/>
          <w:sz w:val="36"/>
          <w:szCs w:val="36"/>
          <w:rtl/>
        </w:rPr>
        <w:t>دوم</w:t>
      </w:r>
      <w:r w:rsidR="00800BB3">
        <w:rPr>
          <w:rFonts w:ascii="IPT Mitra" w:hAnsi="IPT Mitra" w:cs="B Zar" w:hint="cs"/>
          <w:sz w:val="36"/>
          <w:szCs w:val="36"/>
          <w:rtl/>
        </w:rPr>
        <w:t xml:space="preserve"> 99-98</w:t>
      </w:r>
    </w:p>
    <w:tbl>
      <w:tblPr>
        <w:tblpPr w:leftFromText="180" w:rightFromText="180" w:vertAnchor="page" w:horzAnchor="margin" w:tblpXSpec="center" w:tblpY="1786"/>
        <w:bidiVisual/>
        <w:tblW w:w="4783" w:type="pct"/>
        <w:tblLayout w:type="fixed"/>
        <w:tblLook w:val="04A0" w:firstRow="1" w:lastRow="0" w:firstColumn="1" w:lastColumn="0" w:noHBand="0" w:noVBand="1"/>
      </w:tblPr>
      <w:tblGrid>
        <w:gridCol w:w="465"/>
        <w:gridCol w:w="693"/>
        <w:gridCol w:w="700"/>
        <w:gridCol w:w="1815"/>
        <w:gridCol w:w="700"/>
        <w:gridCol w:w="696"/>
        <w:gridCol w:w="700"/>
        <w:gridCol w:w="558"/>
        <w:gridCol w:w="1538"/>
        <w:gridCol w:w="1399"/>
        <w:gridCol w:w="1116"/>
        <w:gridCol w:w="1205"/>
        <w:gridCol w:w="1171"/>
        <w:gridCol w:w="977"/>
        <w:gridCol w:w="1676"/>
      </w:tblGrid>
      <w:tr w:rsidR="007F195D" w:rsidRPr="00363019" w:rsidTr="002E1610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:rsidR="007F195D" w:rsidRPr="00363019" w:rsidRDefault="007F195D" w:rsidP="008A106A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>مجموعه دروس ارائه شده رشته :</w:t>
            </w:r>
            <w:r>
              <w:rPr>
                <w:rFonts w:ascii="IPT Mitra" w:hAnsi="IPT Mitra" w:cs="B Zar" w:hint="cs"/>
                <w:sz w:val="26"/>
                <w:szCs w:val="26"/>
                <w:rtl/>
              </w:rPr>
              <w:t xml:space="preserve"> حسابداری                  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ترم </w:t>
            </w:r>
            <w:r w:rsidRPr="00363019">
              <w:rPr>
                <w:rFonts w:ascii="IPT Mitra" w:hAnsi="IPT Mitra" w:cs="B Zar"/>
                <w:b/>
                <w:bCs/>
                <w:sz w:val="26"/>
                <w:szCs w:val="26"/>
                <w:rtl/>
              </w:rPr>
              <w:t xml:space="preserve">:    </w:t>
            </w:r>
            <w:r>
              <w:rPr>
                <w:rFonts w:ascii="IPT Mitra" w:hAnsi="IPT Mitra" w:cs="B Zar" w:hint="cs"/>
                <w:b/>
                <w:bCs/>
                <w:sz w:val="26"/>
                <w:szCs w:val="26"/>
                <w:rtl/>
              </w:rPr>
              <w:t xml:space="preserve">اول   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 دوره :    روزانه /شبانه          در نیمسال : </w:t>
            </w:r>
            <w:r w:rsidR="008A106A">
              <w:rPr>
                <w:rFonts w:ascii="IPT Mitra" w:hAnsi="IPT Mitra" w:cs="B Zar" w:hint="cs"/>
                <w:sz w:val="26"/>
                <w:szCs w:val="26"/>
                <w:rtl/>
              </w:rPr>
              <w:t>دوم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   سال تحصیلی :</w:t>
            </w:r>
            <w:r w:rsidR="00800BB3">
              <w:rPr>
                <w:rFonts w:ascii="IPT Mitra" w:hAnsi="IPT Mitra" w:cs="B Zar" w:hint="cs"/>
                <w:sz w:val="26"/>
                <w:szCs w:val="26"/>
                <w:rtl/>
              </w:rPr>
              <w:t>99-98</w:t>
            </w:r>
          </w:p>
        </w:tc>
      </w:tr>
      <w:tr w:rsidR="007F195D" w:rsidRPr="00363019" w:rsidTr="00A86422">
        <w:trPr>
          <w:cantSplit/>
          <w:trHeight w:val="263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ردیف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 درس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 ارائه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نام درس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واحد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پیش نیاز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هم نیاز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ایام هفته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مدرس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کلاس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  <w:r>
              <w:rPr>
                <w:rFonts w:ascii="IPT Mitra" w:hAnsi="IPT Mitra" w:cs="B Zar" w:hint="cs"/>
                <w:rtl/>
              </w:rPr>
              <w:t>تاریخ</w:t>
            </w:r>
            <w:r w:rsidRPr="00363019">
              <w:rPr>
                <w:rFonts w:ascii="IPT Mitra" w:hAnsi="IPT Mitra" w:cs="B Zar"/>
                <w:rtl/>
              </w:rPr>
              <w:t xml:space="preserve"> آزمون</w:t>
            </w:r>
          </w:p>
        </w:tc>
      </w:tr>
      <w:tr w:rsidR="007F195D" w:rsidRPr="00363019" w:rsidTr="00A86422">
        <w:trPr>
          <w:cantSplit/>
          <w:trHeight w:val="284"/>
        </w:trPr>
        <w:tc>
          <w:tcPr>
            <w:tcW w:w="15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تئوری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عملی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412972" w:rsidRDefault="007F195D" w:rsidP="002E1610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412972">
              <w:rPr>
                <w:rFonts w:ascii="IPT Mitra" w:hAnsi="IPT Mitra" w:cs="B Zar"/>
                <w:sz w:val="20"/>
                <w:szCs w:val="20"/>
                <w:rtl/>
              </w:rPr>
              <w:t>تئوری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412972" w:rsidRDefault="007F195D" w:rsidP="002E1610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412972">
              <w:rPr>
                <w:rFonts w:ascii="IPT Mitra" w:hAnsi="IPT Mitra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2E1610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60406B" w:rsidRPr="00363019" w:rsidTr="00855B79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06B" w:rsidRDefault="00454C83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406B" w:rsidRDefault="0060406B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7038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A13659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201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مالیه عمومی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یکشنبه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406B" w:rsidRPr="00E14C33" w:rsidRDefault="007170A8" w:rsidP="00436EFC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12:45-11:15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طاهری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5E5B29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101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CC5EE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98/3/26</w:t>
            </w:r>
          </w:p>
        </w:tc>
      </w:tr>
      <w:tr w:rsidR="0060406B" w:rsidRPr="00363019" w:rsidTr="00855B79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06B" w:rsidRDefault="00454C83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406B" w:rsidRDefault="008A0CA8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9122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A13659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202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A1365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 xml:space="preserve">تربیت بدنی 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یکشنبه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406B" w:rsidRPr="00E14C33" w:rsidRDefault="007170A8" w:rsidP="00436EFC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15:30-14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گرجی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5E5B29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سالن خوارزمی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</w:p>
        </w:tc>
      </w:tr>
      <w:tr w:rsidR="0060406B" w:rsidRPr="00363019" w:rsidTr="00855B79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06B" w:rsidRDefault="00454C83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406B" w:rsidRDefault="0060406B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9103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A13659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203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اندیشه اسلامی  (2)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دوشنبه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406B" w:rsidRPr="00E14C33" w:rsidRDefault="007170A8" w:rsidP="00436EFC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11:15-9:45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آقای کریمی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5E5B29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104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CC5EE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98/4/4</w:t>
            </w:r>
          </w:p>
        </w:tc>
      </w:tr>
      <w:tr w:rsidR="0060406B" w:rsidRPr="00363019" w:rsidTr="00855B79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06B" w:rsidRDefault="00454C83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406B" w:rsidRDefault="0060406B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7042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A13659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204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حسابداری میانه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دوشنبه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406B" w:rsidRDefault="007170A8" w:rsidP="00436EFC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12:45-11:15</w:t>
            </w:r>
          </w:p>
          <w:p w:rsidR="007170A8" w:rsidRPr="00E14C33" w:rsidRDefault="007170A8" w:rsidP="00436EFC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15:15-13:45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آقای اسداللهی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5E5B29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101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CC5EE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98/3/24</w:t>
            </w:r>
          </w:p>
        </w:tc>
      </w:tr>
      <w:tr w:rsidR="0060406B" w:rsidRPr="00363019" w:rsidTr="00855B79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06B" w:rsidRDefault="00454C83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5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406B" w:rsidRDefault="0060406B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7050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A13659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205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زبان تخصصی (2)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سه شنبه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406B" w:rsidRPr="00E14C33" w:rsidRDefault="007170A8" w:rsidP="00436EFC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10:15-8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آقای نصیری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5E5B29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105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CC5EE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98/4/2</w:t>
            </w:r>
          </w:p>
        </w:tc>
      </w:tr>
      <w:tr w:rsidR="0060406B" w:rsidRPr="00363019" w:rsidTr="00855B79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06B" w:rsidRDefault="00454C83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6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406B" w:rsidRDefault="0060406B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7031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A13659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206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ریاضی کاربردی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06B" w:rsidRDefault="0060406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سه شنبه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70A8" w:rsidRPr="00E14C33" w:rsidRDefault="007170A8" w:rsidP="007170A8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12:45-10:30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لطیفی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5E5B29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103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06B" w:rsidRPr="00E14C33" w:rsidRDefault="00CC5EE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98/3/31</w:t>
            </w:r>
          </w:p>
        </w:tc>
      </w:tr>
      <w:tr w:rsidR="00DC53F4" w:rsidRPr="00363019" w:rsidTr="00855B79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3F4" w:rsidRPr="00E14C33" w:rsidRDefault="00454C83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53F4" w:rsidRPr="00E14C33" w:rsidRDefault="00DC53F4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7030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3F4" w:rsidRPr="00E14C33" w:rsidRDefault="00A13659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207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3F4" w:rsidRPr="00E14C33" w:rsidRDefault="00DC53F4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آمار و احتمالات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3F4" w:rsidRPr="00E14C33" w:rsidRDefault="00DC53F4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3F4" w:rsidRPr="00E14C33" w:rsidRDefault="00DC53F4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3F4" w:rsidRPr="00E14C33" w:rsidRDefault="00DC53F4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3F4" w:rsidRPr="00E14C33" w:rsidRDefault="00DC53F4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3F4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3F4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3F4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سه شنبه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3F4" w:rsidRPr="00E14C33" w:rsidRDefault="007170A8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16-13:45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3F4" w:rsidRPr="00A13659" w:rsidRDefault="00A13659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 w:rsidRPr="00A13659"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معینی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3F4" w:rsidRPr="00E14C33" w:rsidRDefault="005E5B29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103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3F4" w:rsidRPr="00E14C33" w:rsidRDefault="00CC5EEB" w:rsidP="00DC53F4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98/4/7</w:t>
            </w:r>
          </w:p>
        </w:tc>
      </w:tr>
      <w:tr w:rsidR="00DC53F4" w:rsidRPr="00363019" w:rsidTr="002E1610">
        <w:trPr>
          <w:trHeight w:val="265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C53F4" w:rsidRPr="00363019" w:rsidRDefault="00DC53F4" w:rsidP="00DC53F4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sz w:val="18"/>
                <w:szCs w:val="18"/>
                <w:rtl/>
              </w:rPr>
              <w:t xml:space="preserve">جمع واحد : </w:t>
            </w:r>
            <w:r>
              <w:rPr>
                <w:rFonts w:ascii="IPT Mitra" w:hAnsi="IPT Mitra" w:cs="B Zar" w:hint="cs"/>
                <w:rtl/>
              </w:rPr>
              <w:t>17</w:t>
            </w:r>
          </w:p>
        </w:tc>
      </w:tr>
    </w:tbl>
    <w:p w:rsidR="009B56C9" w:rsidRDefault="009B56C9" w:rsidP="007F195D">
      <w:pPr>
        <w:spacing w:after="0" w:line="240" w:lineRule="auto"/>
        <w:rPr>
          <w:rFonts w:ascii="IPT Mitra" w:hAnsi="IPT Mitra" w:cs="B Zar"/>
          <w:sz w:val="36"/>
          <w:szCs w:val="36"/>
          <w:rtl/>
        </w:rPr>
      </w:pPr>
    </w:p>
    <w:tbl>
      <w:tblPr>
        <w:tblpPr w:leftFromText="180" w:rightFromText="180" w:vertAnchor="page" w:horzAnchor="margin" w:tblpXSpec="center" w:tblpY="6522"/>
        <w:bidiVisual/>
        <w:tblW w:w="4783" w:type="pct"/>
        <w:tblLayout w:type="fixed"/>
        <w:tblLook w:val="04A0" w:firstRow="1" w:lastRow="0" w:firstColumn="1" w:lastColumn="0" w:noHBand="0" w:noVBand="1"/>
      </w:tblPr>
      <w:tblGrid>
        <w:gridCol w:w="465"/>
        <w:gridCol w:w="693"/>
        <w:gridCol w:w="700"/>
        <w:gridCol w:w="1815"/>
        <w:gridCol w:w="700"/>
        <w:gridCol w:w="696"/>
        <w:gridCol w:w="700"/>
        <w:gridCol w:w="558"/>
        <w:gridCol w:w="1538"/>
        <w:gridCol w:w="1399"/>
        <w:gridCol w:w="1116"/>
        <w:gridCol w:w="1248"/>
        <w:gridCol w:w="1128"/>
        <w:gridCol w:w="977"/>
        <w:gridCol w:w="1676"/>
      </w:tblGrid>
      <w:tr w:rsidR="007F195D" w:rsidRPr="00363019" w:rsidTr="007F195D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:rsidR="007F195D" w:rsidRPr="00363019" w:rsidRDefault="007F195D" w:rsidP="008A106A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>مجموعه دروس ارائه شده رشته :</w:t>
            </w:r>
            <w:r>
              <w:rPr>
                <w:rFonts w:ascii="IPT Mitra" w:hAnsi="IPT Mitra" w:cs="B Zar" w:hint="cs"/>
                <w:sz w:val="26"/>
                <w:szCs w:val="26"/>
                <w:rtl/>
              </w:rPr>
              <w:t xml:space="preserve"> حسابداری                  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ترم </w:t>
            </w:r>
            <w:r w:rsidRPr="00363019">
              <w:rPr>
                <w:rFonts w:ascii="IPT Mitra" w:hAnsi="IPT Mitra" w:cs="B Zar"/>
                <w:b/>
                <w:bCs/>
                <w:sz w:val="26"/>
                <w:szCs w:val="26"/>
                <w:rtl/>
              </w:rPr>
              <w:t xml:space="preserve">:   </w:t>
            </w:r>
            <w:r w:rsidR="00800BB3">
              <w:rPr>
                <w:rFonts w:ascii="IPT Mitra" w:hAnsi="IPT Mitra" w:cs="B Zar" w:hint="cs"/>
                <w:b/>
                <w:bCs/>
                <w:sz w:val="26"/>
                <w:szCs w:val="26"/>
                <w:rtl/>
              </w:rPr>
              <w:t>دوم</w:t>
            </w:r>
            <w:r>
              <w:rPr>
                <w:rFonts w:ascii="IPT Mitra" w:hAnsi="IPT Mitra" w:cs="B Zar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 دوره :    روزانه /شبانه          در نیمسال : </w:t>
            </w:r>
            <w:r w:rsidR="008A106A">
              <w:rPr>
                <w:rFonts w:ascii="IPT Mitra" w:hAnsi="IPT Mitra" w:cs="B Zar" w:hint="cs"/>
                <w:sz w:val="26"/>
                <w:szCs w:val="26"/>
                <w:rtl/>
              </w:rPr>
              <w:t>دوم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   سال تحصیلی :</w:t>
            </w:r>
            <w:r w:rsidR="00800BB3">
              <w:rPr>
                <w:rFonts w:ascii="IPT Mitra" w:hAnsi="IPT Mitra" w:cs="B Zar" w:hint="cs"/>
                <w:sz w:val="26"/>
                <w:szCs w:val="26"/>
                <w:rtl/>
              </w:rPr>
              <w:t>99-98</w:t>
            </w:r>
          </w:p>
        </w:tc>
      </w:tr>
      <w:tr w:rsidR="007F195D" w:rsidRPr="00363019" w:rsidTr="00A94EC3">
        <w:trPr>
          <w:cantSplit/>
          <w:trHeight w:val="263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ردیف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 درس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 ارائه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نام درس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واحد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پیش نیاز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هم نیاز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ایام هفته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مدرس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کلاس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  <w:r>
              <w:rPr>
                <w:rFonts w:ascii="IPT Mitra" w:hAnsi="IPT Mitra" w:cs="B Zar" w:hint="cs"/>
                <w:rtl/>
              </w:rPr>
              <w:t>تاریخ</w:t>
            </w:r>
            <w:r w:rsidRPr="00363019">
              <w:rPr>
                <w:rFonts w:ascii="IPT Mitra" w:hAnsi="IPT Mitra" w:cs="B Zar"/>
                <w:rtl/>
              </w:rPr>
              <w:t xml:space="preserve"> آزمون</w:t>
            </w:r>
          </w:p>
        </w:tc>
      </w:tr>
      <w:tr w:rsidR="007F195D" w:rsidRPr="00363019" w:rsidTr="00A94EC3">
        <w:trPr>
          <w:cantSplit/>
          <w:trHeight w:val="284"/>
        </w:trPr>
        <w:tc>
          <w:tcPr>
            <w:tcW w:w="15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تئوری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عملی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412972" w:rsidRDefault="007F195D" w:rsidP="007F195D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412972">
              <w:rPr>
                <w:rFonts w:ascii="IPT Mitra" w:hAnsi="IPT Mitra" w:cs="B Zar"/>
                <w:sz w:val="20"/>
                <w:szCs w:val="20"/>
                <w:rtl/>
              </w:rPr>
              <w:t>تئوری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195D" w:rsidRPr="00412972" w:rsidRDefault="007F195D" w:rsidP="007F195D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412972">
              <w:rPr>
                <w:rFonts w:ascii="IPT Mitra" w:hAnsi="IPT Mitra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F195D" w:rsidRPr="00363019" w:rsidRDefault="007F195D" w:rsidP="007F195D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005258" w:rsidRPr="00363019" w:rsidTr="00855B79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258" w:rsidRDefault="00454C83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05258" w:rsidRDefault="00005258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7046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258" w:rsidRDefault="00A13659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208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258" w:rsidRDefault="00005258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حسابداری صنعتی (3)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258" w:rsidRDefault="00005258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258" w:rsidRDefault="00005258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258" w:rsidRDefault="00005258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258" w:rsidRDefault="00005258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58" w:rsidRDefault="00005258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حسابداری میانه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58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58" w:rsidRDefault="00F24195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شنبه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258" w:rsidRDefault="00A94EC3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11-8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58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طاهری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58" w:rsidRDefault="005238A5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101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58" w:rsidRDefault="00CC5EEB" w:rsidP="00CC5EEB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98/3/24</w:t>
            </w:r>
          </w:p>
        </w:tc>
      </w:tr>
      <w:tr w:rsidR="00005258" w:rsidRPr="00363019" w:rsidTr="00855B79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258" w:rsidRDefault="00454C83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05258" w:rsidRDefault="00005258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7035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258" w:rsidRDefault="00A13659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209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258" w:rsidRDefault="00005258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مدیریت مالی (2)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258" w:rsidRDefault="00005258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258" w:rsidRDefault="00005258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258" w:rsidRDefault="00005258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258" w:rsidRDefault="00005258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58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58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58" w:rsidRDefault="00F24195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شنبه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258" w:rsidRDefault="00A94EC3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16-13:45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58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افشاری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58" w:rsidRDefault="005238A5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101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58" w:rsidRDefault="00CC5EEB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98/3/26</w:t>
            </w:r>
          </w:p>
        </w:tc>
      </w:tr>
      <w:tr w:rsidR="00C74BC6" w:rsidRPr="00363019" w:rsidTr="00855B79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BC6" w:rsidRDefault="00454C83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4BC6" w:rsidRDefault="00C74BC6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7040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BC6" w:rsidRDefault="00A13659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210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BC6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کاربرد نرم افزار رایانه ای در حسابداری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BC6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BC6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BC6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4BC6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6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C6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C6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C6" w:rsidRDefault="00F24195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یکشنبه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BC6" w:rsidRDefault="00A94EC3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11-8</w:t>
            </w:r>
          </w:p>
          <w:p w:rsidR="00A94EC3" w:rsidRDefault="00A94EC3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16-13:45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C6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اسدی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C6" w:rsidRDefault="005238A5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سایت</w:t>
            </w:r>
            <w:r>
              <w:rPr>
                <w:rFonts w:eastAsiaTheme="minorEastAsia" w:cs="B Mitra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BC6" w:rsidRDefault="00CC5EEB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98/3/27</w:t>
            </w:r>
          </w:p>
        </w:tc>
      </w:tr>
      <w:tr w:rsidR="00C60F63" w:rsidRPr="00363019" w:rsidTr="00855B79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F63" w:rsidRDefault="00454C83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0F63" w:rsidRDefault="00C60F63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7039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F63" w:rsidRDefault="00A13659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211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F63" w:rsidRDefault="00C60F63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پول و ارز بانکداری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F63" w:rsidRDefault="00C60F63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F63" w:rsidRDefault="00C60F63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F63" w:rsidRDefault="00C60F63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F63" w:rsidRDefault="00C60F63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F63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F63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F63" w:rsidRDefault="00F24195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یکشنبه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0F63" w:rsidRDefault="00A94EC3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12:45-11:15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F63" w:rsidRDefault="000E4247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آقای جوکار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F63" w:rsidRDefault="005238A5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104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F63" w:rsidRDefault="00CC5EEB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98/4/2</w:t>
            </w:r>
          </w:p>
        </w:tc>
      </w:tr>
      <w:tr w:rsidR="00005258" w:rsidRPr="00363019" w:rsidTr="00855B79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258" w:rsidRDefault="00454C83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5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05258" w:rsidRDefault="00732EB8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7043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258" w:rsidRDefault="00A13659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212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258" w:rsidRDefault="00005258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حسابداری پیشرفته (1)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258" w:rsidRDefault="00005258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258" w:rsidRDefault="00005258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258" w:rsidRDefault="00005258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5258" w:rsidRDefault="00005258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58" w:rsidRDefault="00FD4AE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حسابداری میانه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58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58" w:rsidRDefault="00F24195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دوشنبه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258" w:rsidRDefault="00A94EC3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11-8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58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آقای اسداللهی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58" w:rsidRDefault="005238A5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101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258" w:rsidRDefault="00CC5EEB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98/4/7</w:t>
            </w:r>
          </w:p>
        </w:tc>
      </w:tr>
      <w:tr w:rsidR="007F195D" w:rsidRPr="00363019" w:rsidTr="00855B79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95D" w:rsidRPr="00E14C33" w:rsidRDefault="00454C83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6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195D" w:rsidRPr="00E14C33" w:rsidRDefault="00A94EC3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7032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95D" w:rsidRPr="00E14C33" w:rsidRDefault="00A13659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213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95D" w:rsidRPr="00E14C33" w:rsidRDefault="002E613E" w:rsidP="00C60F63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پژوهش عملیاتی</w:t>
            </w:r>
            <w:r w:rsidR="00422D87">
              <w:rPr>
                <w:rFonts w:eastAsiaTheme="minorEastAsia" w:cs="B Mitra"/>
                <w:sz w:val="20"/>
                <w:szCs w:val="20"/>
                <w:lang w:eastAsia="zh-CN"/>
              </w:rPr>
              <w:t xml:space="preserve"> </w:t>
            </w:r>
            <w:r w:rsidR="00C60F63"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(1)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95D" w:rsidRPr="00E14C33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95D" w:rsidRPr="00E14C33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95D" w:rsidRPr="00E14C33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95D" w:rsidRPr="00E14C33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95D" w:rsidRPr="00E14C33" w:rsidRDefault="00FD4AE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ریاضی کاربردی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95D" w:rsidRPr="00E14C33" w:rsidRDefault="007F195D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9B" w:rsidRPr="00E14C33" w:rsidRDefault="00F24195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دوشنبه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5A9B" w:rsidRDefault="00A94EC3" w:rsidP="004217B3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12:45-11:15</w:t>
            </w:r>
          </w:p>
          <w:p w:rsidR="00A94EC3" w:rsidRPr="00E14C33" w:rsidRDefault="00A94EC3" w:rsidP="004217B3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15:15-13:45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95D" w:rsidRPr="00E14C33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آقای هومن فتحعلیانی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95D" w:rsidRPr="00E14C33" w:rsidRDefault="005238A5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102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9B" w:rsidRPr="00E14C33" w:rsidRDefault="00CC5EEB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98/3/31</w:t>
            </w:r>
          </w:p>
        </w:tc>
      </w:tr>
      <w:tr w:rsidR="007F195D" w:rsidRPr="00363019" w:rsidTr="00855B79">
        <w:trPr>
          <w:trHeight w:val="20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95D" w:rsidRPr="00E14C33" w:rsidRDefault="00454C83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195D" w:rsidRPr="00E14C33" w:rsidRDefault="00A94EC3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9116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95D" w:rsidRPr="00E14C33" w:rsidRDefault="00A13659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214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95D" w:rsidRPr="00412972" w:rsidRDefault="002E613E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تفسیبر موضوعی قرآن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95D" w:rsidRPr="00412972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95D" w:rsidRPr="00412972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95D" w:rsidRPr="00412972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95D" w:rsidRPr="00412972" w:rsidRDefault="00C74BC6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95D" w:rsidRPr="00E14C33" w:rsidRDefault="007F195D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95D" w:rsidRPr="00E14C33" w:rsidRDefault="007F195D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95D" w:rsidRPr="00E14C33" w:rsidRDefault="00F24195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سه شنبه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95D" w:rsidRPr="00E14C33" w:rsidRDefault="00A94EC3" w:rsidP="00CC5EEB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15:30-14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95D" w:rsidRPr="00E14C33" w:rsidRDefault="00A13659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</w:t>
            </w:r>
            <w:r w:rsidR="00C74BC6"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ی فتحعلیانی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95D" w:rsidRPr="00E14C33" w:rsidRDefault="005238A5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104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95D" w:rsidRPr="00E14C33" w:rsidRDefault="00CC5EEB" w:rsidP="007F195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98/4/4</w:t>
            </w:r>
          </w:p>
        </w:tc>
      </w:tr>
      <w:tr w:rsidR="007F195D" w:rsidRPr="00363019" w:rsidTr="007F195D">
        <w:trPr>
          <w:trHeight w:val="265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F195D" w:rsidRPr="00363019" w:rsidRDefault="007F195D" w:rsidP="00BD76D0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sz w:val="18"/>
                <w:szCs w:val="18"/>
                <w:rtl/>
              </w:rPr>
              <w:t xml:space="preserve">جمع واحد : </w:t>
            </w:r>
            <w:r w:rsidR="00BD76D0">
              <w:rPr>
                <w:rFonts w:ascii="IPT Mitra" w:hAnsi="IPT Mitra" w:cs="B Zar" w:hint="cs"/>
                <w:sz w:val="18"/>
                <w:szCs w:val="18"/>
                <w:rtl/>
              </w:rPr>
              <w:t>18</w:t>
            </w:r>
          </w:p>
        </w:tc>
      </w:tr>
    </w:tbl>
    <w:tbl>
      <w:tblPr>
        <w:tblpPr w:leftFromText="180" w:rightFromText="180" w:vertAnchor="page" w:horzAnchor="margin" w:tblpXSpec="center" w:tblpY="811"/>
        <w:bidiVisual/>
        <w:tblW w:w="4783" w:type="pct"/>
        <w:tblLayout w:type="fixed"/>
        <w:tblLook w:val="04A0" w:firstRow="1" w:lastRow="0" w:firstColumn="1" w:lastColumn="0" w:noHBand="0" w:noVBand="1"/>
      </w:tblPr>
      <w:tblGrid>
        <w:gridCol w:w="466"/>
        <w:gridCol w:w="693"/>
        <w:gridCol w:w="700"/>
        <w:gridCol w:w="1815"/>
        <w:gridCol w:w="700"/>
        <w:gridCol w:w="696"/>
        <w:gridCol w:w="700"/>
        <w:gridCol w:w="558"/>
        <w:gridCol w:w="1538"/>
        <w:gridCol w:w="1334"/>
        <w:gridCol w:w="989"/>
        <w:gridCol w:w="1396"/>
        <w:gridCol w:w="1171"/>
        <w:gridCol w:w="977"/>
        <w:gridCol w:w="1676"/>
      </w:tblGrid>
      <w:tr w:rsidR="00F121F5" w:rsidRPr="00363019" w:rsidTr="00F121F5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lastRenderedPageBreak/>
              <w:t>مجموعه دروس ارائه شده رشته :</w:t>
            </w:r>
            <w:r>
              <w:rPr>
                <w:rFonts w:ascii="IPT Mitra" w:hAnsi="IPT Mitra" w:cs="B Zar" w:hint="cs"/>
                <w:sz w:val="26"/>
                <w:szCs w:val="26"/>
                <w:rtl/>
              </w:rPr>
              <w:t xml:space="preserve"> حسابداری                  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ترم </w:t>
            </w:r>
            <w:r w:rsidRPr="00363019">
              <w:rPr>
                <w:rFonts w:ascii="IPT Mitra" w:hAnsi="IPT Mitra" w:cs="B Zar"/>
                <w:b/>
                <w:bCs/>
                <w:sz w:val="26"/>
                <w:szCs w:val="26"/>
                <w:rtl/>
              </w:rPr>
              <w:t xml:space="preserve">:    </w:t>
            </w:r>
            <w:r>
              <w:rPr>
                <w:rFonts w:ascii="IPT Mitra" w:hAnsi="IPT Mitra" w:cs="B Zar" w:hint="cs"/>
                <w:b/>
                <w:bCs/>
                <w:sz w:val="26"/>
                <w:szCs w:val="26"/>
                <w:rtl/>
              </w:rPr>
              <w:t xml:space="preserve">سوم 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 دوره :    روزانه /شبانه          در نیمسال : </w:t>
            </w:r>
            <w:r>
              <w:rPr>
                <w:rFonts w:ascii="IPT Mitra" w:hAnsi="IPT Mitra" w:cs="B Zar" w:hint="cs"/>
                <w:sz w:val="26"/>
                <w:szCs w:val="26"/>
                <w:rtl/>
              </w:rPr>
              <w:t>دوم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   سال تحصیلی :</w:t>
            </w:r>
            <w:r>
              <w:rPr>
                <w:rFonts w:ascii="IPT Mitra" w:hAnsi="IPT Mitra" w:cs="B Zar" w:hint="cs"/>
                <w:sz w:val="26"/>
                <w:szCs w:val="26"/>
                <w:rtl/>
              </w:rPr>
              <w:t>99-98</w:t>
            </w:r>
          </w:p>
        </w:tc>
      </w:tr>
      <w:tr w:rsidR="00F121F5" w:rsidRPr="00363019" w:rsidTr="00F121F5">
        <w:trPr>
          <w:cantSplit/>
          <w:trHeight w:val="263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ردیف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 درس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 ارائه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نام درس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واحد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پیش نیاز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هم نیاز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ایام هفته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مدرس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کلاس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  <w:r>
              <w:rPr>
                <w:rFonts w:ascii="IPT Mitra" w:hAnsi="IPT Mitra" w:cs="B Zar" w:hint="cs"/>
                <w:rtl/>
              </w:rPr>
              <w:t>تاریخ</w:t>
            </w:r>
            <w:r w:rsidRPr="00363019">
              <w:rPr>
                <w:rFonts w:ascii="IPT Mitra" w:hAnsi="IPT Mitra" w:cs="B Zar"/>
                <w:rtl/>
              </w:rPr>
              <w:t xml:space="preserve"> آزمون</w:t>
            </w:r>
          </w:p>
        </w:tc>
      </w:tr>
      <w:tr w:rsidR="00F121F5" w:rsidRPr="00363019" w:rsidTr="00F121F5">
        <w:trPr>
          <w:cantSplit/>
          <w:trHeight w:val="284"/>
        </w:trPr>
        <w:tc>
          <w:tcPr>
            <w:tcW w:w="15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تئوری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عملی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1F5" w:rsidRPr="00412972" w:rsidRDefault="00F121F5" w:rsidP="00F121F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412972">
              <w:rPr>
                <w:rFonts w:ascii="IPT Mitra" w:hAnsi="IPT Mitra" w:cs="B Zar"/>
                <w:sz w:val="20"/>
                <w:szCs w:val="20"/>
                <w:rtl/>
              </w:rPr>
              <w:t>تئوری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1F5" w:rsidRPr="00412972" w:rsidRDefault="00F121F5" w:rsidP="00F121F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412972">
              <w:rPr>
                <w:rFonts w:ascii="IPT Mitra" w:hAnsi="IPT Mitra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121F5" w:rsidRPr="00363019" w:rsidRDefault="00F121F5" w:rsidP="00F121F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F121F5" w:rsidRPr="00363019" w:rsidTr="00855B79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21F5" w:rsidRDefault="00F121F5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7047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215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حسابداری دولتی(2)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شنبه</w:t>
            </w:r>
          </w:p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یکشنبه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9:30-8</w:t>
            </w:r>
          </w:p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15:30-14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102</w:t>
            </w:r>
          </w:p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101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98/3/26</w:t>
            </w:r>
          </w:p>
        </w:tc>
      </w:tr>
      <w:tr w:rsidR="00F121F5" w:rsidRPr="00363019" w:rsidTr="00855B79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21F5" w:rsidRDefault="00F121F5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7033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216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پژوهش عملیاتی (2)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ریاضی کاربردی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شنبه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12:45-9:45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آقای خدایاری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102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98/3/31</w:t>
            </w:r>
          </w:p>
        </w:tc>
      </w:tr>
      <w:tr w:rsidR="00F121F5" w:rsidRPr="00363019" w:rsidTr="00855B79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21F5" w:rsidRDefault="00F121F5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9114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217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تاریخ تحلیلی صدر اسلام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شنبه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15:30-14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آقای فتحعلیانی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102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98/4/4</w:t>
            </w:r>
          </w:p>
        </w:tc>
      </w:tr>
      <w:tr w:rsidR="00F121F5" w:rsidRPr="00363019" w:rsidTr="00855B79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21F5" w:rsidRDefault="00F121F5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7044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218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حسابداری پیشرفته (2)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حسابداری پیشرفته (1)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یکشنبه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11-8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طاهری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101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98/4/7</w:t>
            </w:r>
          </w:p>
        </w:tc>
      </w:tr>
      <w:tr w:rsidR="00F121F5" w:rsidRPr="00363019" w:rsidTr="00855B79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5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21F5" w:rsidRDefault="00F121F5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7037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219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سرمایه گذاری در بورس اوراق بهادار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مدیریت مالی (2)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دوشنبه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10:15-8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آقای افشاری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102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98/4/2</w:t>
            </w:r>
          </w:p>
        </w:tc>
      </w:tr>
      <w:tr w:rsidR="00F121F5" w:rsidRPr="00363019" w:rsidTr="00855B79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6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21F5" w:rsidRDefault="00F121F5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7034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220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مدیریت تولید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دوشنبه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1F5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12:45-11:15</w:t>
            </w:r>
          </w:p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15:15-13:45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آقای سجادی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201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98/3/24</w:t>
            </w:r>
          </w:p>
        </w:tc>
      </w:tr>
      <w:tr w:rsidR="00F121F5" w:rsidRPr="00363019" w:rsidTr="00855B79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21F5" w:rsidRPr="00E14C33" w:rsidRDefault="00F121F5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7029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Pr="00E14C33" w:rsidRDefault="00F121F5" w:rsidP="00855B79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221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برنامه ریزی توسعه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سه شنبه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16-13:45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7170A8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16"/>
                <w:szCs w:val="16"/>
                <w:rtl/>
                <w:lang w:eastAsia="zh-CN"/>
              </w:rPr>
            </w:pPr>
            <w:r>
              <w:rPr>
                <w:rFonts w:eastAsiaTheme="minorEastAsia" w:cs="B Mitra" w:hint="cs"/>
                <w:sz w:val="16"/>
                <w:szCs w:val="16"/>
                <w:rtl/>
                <w:lang w:eastAsia="zh-CN"/>
              </w:rPr>
              <w:t>آقای جوکار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102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1F5" w:rsidRPr="00E14C33" w:rsidRDefault="00F121F5" w:rsidP="00F121F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/>
                <w:sz w:val="20"/>
                <w:szCs w:val="20"/>
                <w:lang w:eastAsia="zh-CN"/>
              </w:rPr>
              <w:t>98/3/27</w:t>
            </w:r>
          </w:p>
        </w:tc>
      </w:tr>
      <w:tr w:rsidR="00F121F5" w:rsidRPr="00363019" w:rsidTr="00F121F5">
        <w:trPr>
          <w:trHeight w:val="265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121F5" w:rsidRPr="00363019" w:rsidRDefault="00F121F5" w:rsidP="00A2379E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sz w:val="18"/>
                <w:szCs w:val="18"/>
                <w:rtl/>
              </w:rPr>
              <w:t xml:space="preserve">جمع واحد : </w:t>
            </w:r>
            <w:r>
              <w:rPr>
                <w:rFonts w:ascii="IPT Mitra" w:hAnsi="IPT Mitra" w:cs="B Zar" w:hint="cs"/>
                <w:rtl/>
              </w:rPr>
              <w:t>1</w:t>
            </w:r>
            <w:r w:rsidR="00A2379E">
              <w:rPr>
                <w:rFonts w:ascii="IPT Mitra" w:hAnsi="IPT Mitra" w:cs="B Zar" w:hint="cs"/>
                <w:rtl/>
              </w:rPr>
              <w:t>8</w:t>
            </w:r>
            <w:bookmarkStart w:id="0" w:name="_GoBack"/>
            <w:bookmarkEnd w:id="0"/>
          </w:p>
        </w:tc>
      </w:tr>
    </w:tbl>
    <w:p w:rsidR="00D94210" w:rsidRPr="00422D87" w:rsidRDefault="00D94210" w:rsidP="00D94210">
      <w:pPr>
        <w:spacing w:after="0" w:line="240" w:lineRule="auto"/>
        <w:jc w:val="center"/>
        <w:rPr>
          <w:rFonts w:ascii="IPT Mitra" w:hAnsi="IPT Mitra" w:cs="B Zar"/>
          <w:sz w:val="36"/>
          <w:szCs w:val="36"/>
          <w:rtl/>
        </w:rPr>
      </w:pPr>
    </w:p>
    <w:p w:rsidR="009B56C9" w:rsidRDefault="009B56C9" w:rsidP="00D94210">
      <w:pPr>
        <w:spacing w:after="0" w:line="240" w:lineRule="auto"/>
        <w:rPr>
          <w:rFonts w:ascii="IPT Mitra" w:hAnsi="IPT Mitra" w:cs="B Zar"/>
          <w:sz w:val="36"/>
          <w:szCs w:val="36"/>
          <w:rtl/>
        </w:rPr>
      </w:pPr>
    </w:p>
    <w:sectPr w:rsidR="009B56C9" w:rsidSect="00422D87">
      <w:pgSz w:w="16838" w:h="11906" w:orient="landscape"/>
      <w:pgMar w:top="426" w:right="426" w:bottom="568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PT 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7F"/>
    <w:rsid w:val="00000E94"/>
    <w:rsid w:val="00002988"/>
    <w:rsid w:val="00002F40"/>
    <w:rsid w:val="00005258"/>
    <w:rsid w:val="0000663E"/>
    <w:rsid w:val="00022DBA"/>
    <w:rsid w:val="00023EDB"/>
    <w:rsid w:val="00024B0E"/>
    <w:rsid w:val="000402A9"/>
    <w:rsid w:val="00044347"/>
    <w:rsid w:val="000452CB"/>
    <w:rsid w:val="00056F13"/>
    <w:rsid w:val="00060979"/>
    <w:rsid w:val="00061F6D"/>
    <w:rsid w:val="000631DA"/>
    <w:rsid w:val="0006449D"/>
    <w:rsid w:val="00072394"/>
    <w:rsid w:val="00075196"/>
    <w:rsid w:val="00076BF8"/>
    <w:rsid w:val="000829A6"/>
    <w:rsid w:val="0008470B"/>
    <w:rsid w:val="00086DA7"/>
    <w:rsid w:val="00094C7F"/>
    <w:rsid w:val="000969CA"/>
    <w:rsid w:val="000A03BE"/>
    <w:rsid w:val="000A58C7"/>
    <w:rsid w:val="000B08B0"/>
    <w:rsid w:val="000B206B"/>
    <w:rsid w:val="000B295A"/>
    <w:rsid w:val="000B5D0E"/>
    <w:rsid w:val="000C40FE"/>
    <w:rsid w:val="000D19C0"/>
    <w:rsid w:val="000D62BB"/>
    <w:rsid w:val="000D7F1E"/>
    <w:rsid w:val="000E066C"/>
    <w:rsid w:val="000E4247"/>
    <w:rsid w:val="000E57D0"/>
    <w:rsid w:val="000F55B0"/>
    <w:rsid w:val="000F7C6A"/>
    <w:rsid w:val="001005F6"/>
    <w:rsid w:val="00112EAE"/>
    <w:rsid w:val="0012327A"/>
    <w:rsid w:val="00130A76"/>
    <w:rsid w:val="00134969"/>
    <w:rsid w:val="00136D16"/>
    <w:rsid w:val="00150D49"/>
    <w:rsid w:val="00150DCE"/>
    <w:rsid w:val="00152702"/>
    <w:rsid w:val="00160F53"/>
    <w:rsid w:val="001640D7"/>
    <w:rsid w:val="00164DFB"/>
    <w:rsid w:val="00171789"/>
    <w:rsid w:val="001758FD"/>
    <w:rsid w:val="001776DB"/>
    <w:rsid w:val="0018095F"/>
    <w:rsid w:val="00185A9B"/>
    <w:rsid w:val="00186DB6"/>
    <w:rsid w:val="00186DB8"/>
    <w:rsid w:val="0019252E"/>
    <w:rsid w:val="001A4264"/>
    <w:rsid w:val="001A56F5"/>
    <w:rsid w:val="001B1C06"/>
    <w:rsid w:val="001C7092"/>
    <w:rsid w:val="001C746D"/>
    <w:rsid w:val="001D22CF"/>
    <w:rsid w:val="001D2301"/>
    <w:rsid w:val="001D44AC"/>
    <w:rsid w:val="001D4C00"/>
    <w:rsid w:val="001D4F30"/>
    <w:rsid w:val="001D58D5"/>
    <w:rsid w:val="001D7B4F"/>
    <w:rsid w:val="001E1476"/>
    <w:rsid w:val="001E5023"/>
    <w:rsid w:val="001E521B"/>
    <w:rsid w:val="001F5A2B"/>
    <w:rsid w:val="001F5A5C"/>
    <w:rsid w:val="001F73B3"/>
    <w:rsid w:val="00200A55"/>
    <w:rsid w:val="00202FF9"/>
    <w:rsid w:val="0021453F"/>
    <w:rsid w:val="00226589"/>
    <w:rsid w:val="0022675E"/>
    <w:rsid w:val="00226FC9"/>
    <w:rsid w:val="002432AD"/>
    <w:rsid w:val="00245A35"/>
    <w:rsid w:val="002505E9"/>
    <w:rsid w:val="00252948"/>
    <w:rsid w:val="0026350D"/>
    <w:rsid w:val="00264302"/>
    <w:rsid w:val="002719F8"/>
    <w:rsid w:val="00274195"/>
    <w:rsid w:val="0027562B"/>
    <w:rsid w:val="002829A2"/>
    <w:rsid w:val="00286CB0"/>
    <w:rsid w:val="00291756"/>
    <w:rsid w:val="00293B04"/>
    <w:rsid w:val="0029411B"/>
    <w:rsid w:val="002959E5"/>
    <w:rsid w:val="00297333"/>
    <w:rsid w:val="002A438C"/>
    <w:rsid w:val="002A7E01"/>
    <w:rsid w:val="002B559F"/>
    <w:rsid w:val="002C2238"/>
    <w:rsid w:val="002C422E"/>
    <w:rsid w:val="002C4EF0"/>
    <w:rsid w:val="002C612E"/>
    <w:rsid w:val="002C7C71"/>
    <w:rsid w:val="002E3CB8"/>
    <w:rsid w:val="002E613E"/>
    <w:rsid w:val="002F2AB4"/>
    <w:rsid w:val="003076AA"/>
    <w:rsid w:val="00310737"/>
    <w:rsid w:val="0031631D"/>
    <w:rsid w:val="00323524"/>
    <w:rsid w:val="003432C0"/>
    <w:rsid w:val="00343DEA"/>
    <w:rsid w:val="00351295"/>
    <w:rsid w:val="003539AD"/>
    <w:rsid w:val="003562B5"/>
    <w:rsid w:val="00357700"/>
    <w:rsid w:val="00362D83"/>
    <w:rsid w:val="00363019"/>
    <w:rsid w:val="00363D6F"/>
    <w:rsid w:val="00367E4F"/>
    <w:rsid w:val="00374637"/>
    <w:rsid w:val="0038025D"/>
    <w:rsid w:val="00381CBB"/>
    <w:rsid w:val="0038248A"/>
    <w:rsid w:val="00386DDD"/>
    <w:rsid w:val="00390F57"/>
    <w:rsid w:val="00391364"/>
    <w:rsid w:val="00394688"/>
    <w:rsid w:val="00397F7E"/>
    <w:rsid w:val="003A268A"/>
    <w:rsid w:val="003A4F55"/>
    <w:rsid w:val="003B7C44"/>
    <w:rsid w:val="003C175A"/>
    <w:rsid w:val="003D2DD9"/>
    <w:rsid w:val="003D56E5"/>
    <w:rsid w:val="003E1EC7"/>
    <w:rsid w:val="003E263E"/>
    <w:rsid w:val="003F129C"/>
    <w:rsid w:val="003F157E"/>
    <w:rsid w:val="004064A6"/>
    <w:rsid w:val="004104CC"/>
    <w:rsid w:val="00412972"/>
    <w:rsid w:val="004217B3"/>
    <w:rsid w:val="00422D87"/>
    <w:rsid w:val="00422FFE"/>
    <w:rsid w:val="004306D3"/>
    <w:rsid w:val="00435279"/>
    <w:rsid w:val="00436EFC"/>
    <w:rsid w:val="00452E56"/>
    <w:rsid w:val="00454C83"/>
    <w:rsid w:val="00464773"/>
    <w:rsid w:val="004650D7"/>
    <w:rsid w:val="004723F6"/>
    <w:rsid w:val="00473688"/>
    <w:rsid w:val="00476127"/>
    <w:rsid w:val="00485B35"/>
    <w:rsid w:val="00490DCB"/>
    <w:rsid w:val="00491115"/>
    <w:rsid w:val="004925F0"/>
    <w:rsid w:val="00492D29"/>
    <w:rsid w:val="00495413"/>
    <w:rsid w:val="004A7194"/>
    <w:rsid w:val="004B4741"/>
    <w:rsid w:val="004B4DCC"/>
    <w:rsid w:val="004B7F8D"/>
    <w:rsid w:val="004D359A"/>
    <w:rsid w:val="004E3BE5"/>
    <w:rsid w:val="004E734A"/>
    <w:rsid w:val="004E78D7"/>
    <w:rsid w:val="004F0EA1"/>
    <w:rsid w:val="00502CB5"/>
    <w:rsid w:val="005109BA"/>
    <w:rsid w:val="005158BA"/>
    <w:rsid w:val="005220E1"/>
    <w:rsid w:val="0052325B"/>
    <w:rsid w:val="005238A5"/>
    <w:rsid w:val="005307B2"/>
    <w:rsid w:val="00531EA3"/>
    <w:rsid w:val="00532808"/>
    <w:rsid w:val="00534156"/>
    <w:rsid w:val="00536437"/>
    <w:rsid w:val="00542CB1"/>
    <w:rsid w:val="00542DA8"/>
    <w:rsid w:val="00545A8A"/>
    <w:rsid w:val="005476C2"/>
    <w:rsid w:val="005478BA"/>
    <w:rsid w:val="0055480C"/>
    <w:rsid w:val="00560547"/>
    <w:rsid w:val="00560C16"/>
    <w:rsid w:val="005622C5"/>
    <w:rsid w:val="00573223"/>
    <w:rsid w:val="00576835"/>
    <w:rsid w:val="005909F9"/>
    <w:rsid w:val="0059434D"/>
    <w:rsid w:val="00596EE8"/>
    <w:rsid w:val="005A373E"/>
    <w:rsid w:val="005B3C66"/>
    <w:rsid w:val="005B6DC0"/>
    <w:rsid w:val="005C0A87"/>
    <w:rsid w:val="005C36FF"/>
    <w:rsid w:val="005C3BF3"/>
    <w:rsid w:val="005C421D"/>
    <w:rsid w:val="005D4D3F"/>
    <w:rsid w:val="005D59AE"/>
    <w:rsid w:val="005D59D5"/>
    <w:rsid w:val="005D75B9"/>
    <w:rsid w:val="005E5B29"/>
    <w:rsid w:val="005F1762"/>
    <w:rsid w:val="005F317E"/>
    <w:rsid w:val="005F3D81"/>
    <w:rsid w:val="005F42CD"/>
    <w:rsid w:val="005F5EE3"/>
    <w:rsid w:val="005F788D"/>
    <w:rsid w:val="00600B47"/>
    <w:rsid w:val="0060406B"/>
    <w:rsid w:val="0060694D"/>
    <w:rsid w:val="006164EC"/>
    <w:rsid w:val="0062632B"/>
    <w:rsid w:val="00627D22"/>
    <w:rsid w:val="006318A7"/>
    <w:rsid w:val="00631AA2"/>
    <w:rsid w:val="00632B90"/>
    <w:rsid w:val="006354C5"/>
    <w:rsid w:val="0066655A"/>
    <w:rsid w:val="006723B5"/>
    <w:rsid w:val="006758E0"/>
    <w:rsid w:val="0068108A"/>
    <w:rsid w:val="00682D6A"/>
    <w:rsid w:val="00686B28"/>
    <w:rsid w:val="00690050"/>
    <w:rsid w:val="00690DB6"/>
    <w:rsid w:val="00696B7A"/>
    <w:rsid w:val="006A4349"/>
    <w:rsid w:val="006B0779"/>
    <w:rsid w:val="006B2EBC"/>
    <w:rsid w:val="006F1D5C"/>
    <w:rsid w:val="006F21A8"/>
    <w:rsid w:val="006F21DC"/>
    <w:rsid w:val="006F2B06"/>
    <w:rsid w:val="006F455C"/>
    <w:rsid w:val="006F5CE4"/>
    <w:rsid w:val="0070298E"/>
    <w:rsid w:val="0070419C"/>
    <w:rsid w:val="007049B7"/>
    <w:rsid w:val="007067D4"/>
    <w:rsid w:val="00712454"/>
    <w:rsid w:val="00715CF2"/>
    <w:rsid w:val="00716742"/>
    <w:rsid w:val="007170A8"/>
    <w:rsid w:val="00717D71"/>
    <w:rsid w:val="00720FD6"/>
    <w:rsid w:val="00722FC9"/>
    <w:rsid w:val="00727D11"/>
    <w:rsid w:val="007322D9"/>
    <w:rsid w:val="00732EB8"/>
    <w:rsid w:val="00734D79"/>
    <w:rsid w:val="00735994"/>
    <w:rsid w:val="00744119"/>
    <w:rsid w:val="0074609E"/>
    <w:rsid w:val="00747954"/>
    <w:rsid w:val="007503E3"/>
    <w:rsid w:val="00753E16"/>
    <w:rsid w:val="007563D7"/>
    <w:rsid w:val="00762038"/>
    <w:rsid w:val="0076550F"/>
    <w:rsid w:val="00773815"/>
    <w:rsid w:val="007851C1"/>
    <w:rsid w:val="0078549D"/>
    <w:rsid w:val="0078727E"/>
    <w:rsid w:val="0079408A"/>
    <w:rsid w:val="00796A2E"/>
    <w:rsid w:val="00797A05"/>
    <w:rsid w:val="007A4250"/>
    <w:rsid w:val="007A48A2"/>
    <w:rsid w:val="007A551C"/>
    <w:rsid w:val="007C249F"/>
    <w:rsid w:val="007C4C3D"/>
    <w:rsid w:val="007D1E14"/>
    <w:rsid w:val="007D3CFB"/>
    <w:rsid w:val="007D76F3"/>
    <w:rsid w:val="007E055D"/>
    <w:rsid w:val="007E26F0"/>
    <w:rsid w:val="007E3376"/>
    <w:rsid w:val="007E4350"/>
    <w:rsid w:val="007E5ABE"/>
    <w:rsid w:val="007F195D"/>
    <w:rsid w:val="007F1D1C"/>
    <w:rsid w:val="007F2E6F"/>
    <w:rsid w:val="007F5A4F"/>
    <w:rsid w:val="00800BB3"/>
    <w:rsid w:val="00806823"/>
    <w:rsid w:val="0080750E"/>
    <w:rsid w:val="0081236F"/>
    <w:rsid w:val="00822743"/>
    <w:rsid w:val="00823F24"/>
    <w:rsid w:val="00834D36"/>
    <w:rsid w:val="00845612"/>
    <w:rsid w:val="00846636"/>
    <w:rsid w:val="00850200"/>
    <w:rsid w:val="008508D2"/>
    <w:rsid w:val="00853D82"/>
    <w:rsid w:val="0085581C"/>
    <w:rsid w:val="00855B79"/>
    <w:rsid w:val="0086008F"/>
    <w:rsid w:val="00860422"/>
    <w:rsid w:val="0086474F"/>
    <w:rsid w:val="00866B29"/>
    <w:rsid w:val="008752F4"/>
    <w:rsid w:val="00877A32"/>
    <w:rsid w:val="00890176"/>
    <w:rsid w:val="008925AB"/>
    <w:rsid w:val="008A0CA8"/>
    <w:rsid w:val="008A0DA8"/>
    <w:rsid w:val="008A106A"/>
    <w:rsid w:val="008A4D84"/>
    <w:rsid w:val="008A79CC"/>
    <w:rsid w:val="008B6F09"/>
    <w:rsid w:val="008D5A5B"/>
    <w:rsid w:val="008D6FD8"/>
    <w:rsid w:val="008E714B"/>
    <w:rsid w:val="00907F38"/>
    <w:rsid w:val="009102C5"/>
    <w:rsid w:val="0091690E"/>
    <w:rsid w:val="00917BA5"/>
    <w:rsid w:val="009269C2"/>
    <w:rsid w:val="009272D0"/>
    <w:rsid w:val="009305BB"/>
    <w:rsid w:val="00933DC2"/>
    <w:rsid w:val="00955272"/>
    <w:rsid w:val="009609F7"/>
    <w:rsid w:val="00961646"/>
    <w:rsid w:val="009822F3"/>
    <w:rsid w:val="009837E0"/>
    <w:rsid w:val="00985CAB"/>
    <w:rsid w:val="00990CCA"/>
    <w:rsid w:val="00994D8B"/>
    <w:rsid w:val="009A21A6"/>
    <w:rsid w:val="009A3864"/>
    <w:rsid w:val="009A573F"/>
    <w:rsid w:val="009B4C9D"/>
    <w:rsid w:val="009B56C9"/>
    <w:rsid w:val="009C21A2"/>
    <w:rsid w:val="009C51AF"/>
    <w:rsid w:val="009C6A05"/>
    <w:rsid w:val="009D3882"/>
    <w:rsid w:val="009D6829"/>
    <w:rsid w:val="009D69FA"/>
    <w:rsid w:val="009E2D0C"/>
    <w:rsid w:val="009E412D"/>
    <w:rsid w:val="009E5B30"/>
    <w:rsid w:val="009E6362"/>
    <w:rsid w:val="009F2E64"/>
    <w:rsid w:val="00A075FD"/>
    <w:rsid w:val="00A10C7A"/>
    <w:rsid w:val="00A13659"/>
    <w:rsid w:val="00A146C2"/>
    <w:rsid w:val="00A16407"/>
    <w:rsid w:val="00A1708E"/>
    <w:rsid w:val="00A2379E"/>
    <w:rsid w:val="00A27127"/>
    <w:rsid w:val="00A34A88"/>
    <w:rsid w:val="00A356D3"/>
    <w:rsid w:val="00A40721"/>
    <w:rsid w:val="00A423DB"/>
    <w:rsid w:val="00A53927"/>
    <w:rsid w:val="00A60355"/>
    <w:rsid w:val="00A63B20"/>
    <w:rsid w:val="00A66D40"/>
    <w:rsid w:val="00A7264F"/>
    <w:rsid w:val="00A72C4D"/>
    <w:rsid w:val="00A8247A"/>
    <w:rsid w:val="00A831BD"/>
    <w:rsid w:val="00A851E2"/>
    <w:rsid w:val="00A86319"/>
    <w:rsid w:val="00A86422"/>
    <w:rsid w:val="00A94EC3"/>
    <w:rsid w:val="00A9610F"/>
    <w:rsid w:val="00AA7534"/>
    <w:rsid w:val="00AC03B6"/>
    <w:rsid w:val="00AC1F44"/>
    <w:rsid w:val="00AC255D"/>
    <w:rsid w:val="00AC4FAA"/>
    <w:rsid w:val="00AD0FEF"/>
    <w:rsid w:val="00AD15FB"/>
    <w:rsid w:val="00AD3EE6"/>
    <w:rsid w:val="00AE34E3"/>
    <w:rsid w:val="00AE6C31"/>
    <w:rsid w:val="00AF34D5"/>
    <w:rsid w:val="00AF5CBD"/>
    <w:rsid w:val="00B07E0B"/>
    <w:rsid w:val="00B10837"/>
    <w:rsid w:val="00B23956"/>
    <w:rsid w:val="00B2437F"/>
    <w:rsid w:val="00B250BC"/>
    <w:rsid w:val="00B33E93"/>
    <w:rsid w:val="00B47D19"/>
    <w:rsid w:val="00B50013"/>
    <w:rsid w:val="00B51CDD"/>
    <w:rsid w:val="00B53E49"/>
    <w:rsid w:val="00B55A27"/>
    <w:rsid w:val="00B65FBC"/>
    <w:rsid w:val="00B752CB"/>
    <w:rsid w:val="00B7577A"/>
    <w:rsid w:val="00B776A9"/>
    <w:rsid w:val="00B82462"/>
    <w:rsid w:val="00B94FFE"/>
    <w:rsid w:val="00B9796D"/>
    <w:rsid w:val="00BA4C97"/>
    <w:rsid w:val="00BA6844"/>
    <w:rsid w:val="00BB00D6"/>
    <w:rsid w:val="00BB20D5"/>
    <w:rsid w:val="00BB382F"/>
    <w:rsid w:val="00BB69EB"/>
    <w:rsid w:val="00BB6BCC"/>
    <w:rsid w:val="00BB712B"/>
    <w:rsid w:val="00BC0433"/>
    <w:rsid w:val="00BC1C6E"/>
    <w:rsid w:val="00BC376E"/>
    <w:rsid w:val="00BC4E31"/>
    <w:rsid w:val="00BC57D8"/>
    <w:rsid w:val="00BC78EE"/>
    <w:rsid w:val="00BD0BD4"/>
    <w:rsid w:val="00BD1A5A"/>
    <w:rsid w:val="00BD76D0"/>
    <w:rsid w:val="00BE3A59"/>
    <w:rsid w:val="00BE6DE7"/>
    <w:rsid w:val="00BF77A7"/>
    <w:rsid w:val="00C10D1A"/>
    <w:rsid w:val="00C11C85"/>
    <w:rsid w:val="00C14FFA"/>
    <w:rsid w:val="00C21902"/>
    <w:rsid w:val="00C24FA0"/>
    <w:rsid w:val="00C25B42"/>
    <w:rsid w:val="00C31024"/>
    <w:rsid w:val="00C315E1"/>
    <w:rsid w:val="00C3441A"/>
    <w:rsid w:val="00C41B14"/>
    <w:rsid w:val="00C45A5A"/>
    <w:rsid w:val="00C46479"/>
    <w:rsid w:val="00C534B2"/>
    <w:rsid w:val="00C53F7F"/>
    <w:rsid w:val="00C5658E"/>
    <w:rsid w:val="00C5700D"/>
    <w:rsid w:val="00C57817"/>
    <w:rsid w:val="00C60F63"/>
    <w:rsid w:val="00C62F2C"/>
    <w:rsid w:val="00C6348E"/>
    <w:rsid w:val="00C63523"/>
    <w:rsid w:val="00C65E6B"/>
    <w:rsid w:val="00C74BC6"/>
    <w:rsid w:val="00C75530"/>
    <w:rsid w:val="00C76279"/>
    <w:rsid w:val="00C82D96"/>
    <w:rsid w:val="00C8681F"/>
    <w:rsid w:val="00C87673"/>
    <w:rsid w:val="00C876CA"/>
    <w:rsid w:val="00C93448"/>
    <w:rsid w:val="00CA16E4"/>
    <w:rsid w:val="00CA1C7E"/>
    <w:rsid w:val="00CB5252"/>
    <w:rsid w:val="00CB6CD8"/>
    <w:rsid w:val="00CC0C21"/>
    <w:rsid w:val="00CC2047"/>
    <w:rsid w:val="00CC4ECC"/>
    <w:rsid w:val="00CC5EEB"/>
    <w:rsid w:val="00CD064C"/>
    <w:rsid w:val="00CD3BA3"/>
    <w:rsid w:val="00CD5EB6"/>
    <w:rsid w:val="00CE4DAE"/>
    <w:rsid w:val="00CE628D"/>
    <w:rsid w:val="00CF0C68"/>
    <w:rsid w:val="00CF121C"/>
    <w:rsid w:val="00CF4927"/>
    <w:rsid w:val="00CF5060"/>
    <w:rsid w:val="00CF68C0"/>
    <w:rsid w:val="00D0429D"/>
    <w:rsid w:val="00D463F6"/>
    <w:rsid w:val="00D710BB"/>
    <w:rsid w:val="00D72B10"/>
    <w:rsid w:val="00D74971"/>
    <w:rsid w:val="00D75608"/>
    <w:rsid w:val="00D76EC7"/>
    <w:rsid w:val="00D772B6"/>
    <w:rsid w:val="00D803E2"/>
    <w:rsid w:val="00D80B08"/>
    <w:rsid w:val="00D911D1"/>
    <w:rsid w:val="00D91A89"/>
    <w:rsid w:val="00D94210"/>
    <w:rsid w:val="00D97BCD"/>
    <w:rsid w:val="00DA10A8"/>
    <w:rsid w:val="00DA2261"/>
    <w:rsid w:val="00DA24B1"/>
    <w:rsid w:val="00DA42B1"/>
    <w:rsid w:val="00DC2AC4"/>
    <w:rsid w:val="00DC53F4"/>
    <w:rsid w:val="00DC57FF"/>
    <w:rsid w:val="00DD0280"/>
    <w:rsid w:val="00DD0BA2"/>
    <w:rsid w:val="00DD1FCB"/>
    <w:rsid w:val="00DD23AE"/>
    <w:rsid w:val="00DD56D4"/>
    <w:rsid w:val="00DE0122"/>
    <w:rsid w:val="00DE10D5"/>
    <w:rsid w:val="00DF4473"/>
    <w:rsid w:val="00DF5633"/>
    <w:rsid w:val="00E01501"/>
    <w:rsid w:val="00E134AF"/>
    <w:rsid w:val="00E14C33"/>
    <w:rsid w:val="00E16731"/>
    <w:rsid w:val="00E21F79"/>
    <w:rsid w:val="00E250D4"/>
    <w:rsid w:val="00E33D74"/>
    <w:rsid w:val="00E369E3"/>
    <w:rsid w:val="00E370E9"/>
    <w:rsid w:val="00E451AB"/>
    <w:rsid w:val="00E52989"/>
    <w:rsid w:val="00E54189"/>
    <w:rsid w:val="00E5564D"/>
    <w:rsid w:val="00E6033C"/>
    <w:rsid w:val="00E669B5"/>
    <w:rsid w:val="00E66EF4"/>
    <w:rsid w:val="00E72118"/>
    <w:rsid w:val="00E82327"/>
    <w:rsid w:val="00EA13F1"/>
    <w:rsid w:val="00EA7211"/>
    <w:rsid w:val="00EB2763"/>
    <w:rsid w:val="00EB4D6A"/>
    <w:rsid w:val="00EB5E22"/>
    <w:rsid w:val="00EB5EC6"/>
    <w:rsid w:val="00EB6F1F"/>
    <w:rsid w:val="00EC1357"/>
    <w:rsid w:val="00EC7749"/>
    <w:rsid w:val="00ED1265"/>
    <w:rsid w:val="00ED1EDE"/>
    <w:rsid w:val="00ED3FEE"/>
    <w:rsid w:val="00ED4D29"/>
    <w:rsid w:val="00ED606B"/>
    <w:rsid w:val="00EE0D7D"/>
    <w:rsid w:val="00EE0E68"/>
    <w:rsid w:val="00EE18C6"/>
    <w:rsid w:val="00EE3229"/>
    <w:rsid w:val="00EE5272"/>
    <w:rsid w:val="00EF53B5"/>
    <w:rsid w:val="00EF585E"/>
    <w:rsid w:val="00F038B7"/>
    <w:rsid w:val="00F07DD0"/>
    <w:rsid w:val="00F11522"/>
    <w:rsid w:val="00F121F5"/>
    <w:rsid w:val="00F14DF6"/>
    <w:rsid w:val="00F24195"/>
    <w:rsid w:val="00F36B8D"/>
    <w:rsid w:val="00F374FB"/>
    <w:rsid w:val="00F37546"/>
    <w:rsid w:val="00F41005"/>
    <w:rsid w:val="00F41DB1"/>
    <w:rsid w:val="00F51A97"/>
    <w:rsid w:val="00F51D9F"/>
    <w:rsid w:val="00F632D1"/>
    <w:rsid w:val="00F66656"/>
    <w:rsid w:val="00F66701"/>
    <w:rsid w:val="00F828FC"/>
    <w:rsid w:val="00F86CC3"/>
    <w:rsid w:val="00F90B03"/>
    <w:rsid w:val="00F91013"/>
    <w:rsid w:val="00F918E9"/>
    <w:rsid w:val="00F91B5A"/>
    <w:rsid w:val="00F94895"/>
    <w:rsid w:val="00FA0D59"/>
    <w:rsid w:val="00FC6A3E"/>
    <w:rsid w:val="00FC7728"/>
    <w:rsid w:val="00FD4AE6"/>
    <w:rsid w:val="00FD4B1D"/>
    <w:rsid w:val="00FD7022"/>
    <w:rsid w:val="00FE581D"/>
    <w:rsid w:val="00FE5DBD"/>
    <w:rsid w:val="00FE7E14"/>
    <w:rsid w:val="00FF2AD6"/>
    <w:rsid w:val="00FF3D21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E44E513"/>
  <w15:docId w15:val="{40AC26D3-09BC-4446-99F4-21F9C1EA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7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30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D22CF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412972"/>
    <w:pPr>
      <w:spacing w:after="0" w:line="240" w:lineRule="auto"/>
    </w:pPr>
    <w:rPr>
      <w:rFonts w:eastAsiaTheme="minorEastAsia"/>
      <w:lang w:eastAsia="zh-C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8F43-DAD1-470D-A753-0CD96505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Roshansoft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Jamal Roshan</dc:creator>
  <cp:lastModifiedBy>Windows User</cp:lastModifiedBy>
  <cp:revision>9</cp:revision>
  <cp:lastPrinted>2018-09-12T09:42:00Z</cp:lastPrinted>
  <dcterms:created xsi:type="dcterms:W3CDTF">2020-01-22T07:58:00Z</dcterms:created>
  <dcterms:modified xsi:type="dcterms:W3CDTF">2020-01-26T06:51:00Z</dcterms:modified>
</cp:coreProperties>
</file>