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5761"/>
        <w:bidiVisual/>
        <w:tblW w:w="4962" w:type="pct"/>
        <w:tblLayout w:type="fixed"/>
        <w:tblLook w:val="04A0" w:firstRow="1" w:lastRow="0" w:firstColumn="1" w:lastColumn="0" w:noHBand="0" w:noVBand="1"/>
      </w:tblPr>
      <w:tblGrid>
        <w:gridCol w:w="452"/>
        <w:gridCol w:w="809"/>
        <w:gridCol w:w="644"/>
        <w:gridCol w:w="1787"/>
        <w:gridCol w:w="631"/>
        <w:gridCol w:w="720"/>
        <w:gridCol w:w="717"/>
        <w:gridCol w:w="542"/>
        <w:gridCol w:w="1889"/>
        <w:gridCol w:w="1440"/>
        <w:gridCol w:w="991"/>
        <w:gridCol w:w="1772"/>
        <w:gridCol w:w="1418"/>
        <w:gridCol w:w="988"/>
        <w:gridCol w:w="1131"/>
      </w:tblGrid>
      <w:tr w:rsidR="00657DFC" w:rsidRPr="00363019" w:rsidTr="00F968CF">
        <w:trPr>
          <w:trHeight w:val="261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</w:tcPr>
          <w:p w:rsidR="00657DFC" w:rsidRPr="001C7915" w:rsidRDefault="00657DFC" w:rsidP="00647820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  <w:rtl/>
              </w:rPr>
            </w:pPr>
            <w:r w:rsidRPr="00CD560B">
              <w:rPr>
                <w:rFonts w:ascii="IPT Mitra" w:hAnsi="IPT Mitra" w:cs="B Zar"/>
                <w:rtl/>
              </w:rPr>
              <w:t xml:space="preserve">مجموعه دروس ارائه شده رشته : </w:t>
            </w:r>
            <w:r w:rsidRPr="00CD560B">
              <w:rPr>
                <w:rFonts w:ascii="IPT Mitra" w:hAnsi="IPT Mitra" w:cs="B Zar" w:hint="cs"/>
                <w:rtl/>
              </w:rPr>
              <w:t>کامپیوتر</w:t>
            </w:r>
            <w:r w:rsidRPr="00CD560B">
              <w:rPr>
                <w:rFonts w:ascii="IPT Mitra" w:hAnsi="IPT Mitra" w:cs="B Zar"/>
                <w:rtl/>
              </w:rPr>
              <w:t xml:space="preserve">               ترم </w:t>
            </w:r>
            <w:r w:rsidRPr="00CD560B">
              <w:rPr>
                <w:rFonts w:ascii="IPT Mitra" w:hAnsi="IPT Mitra" w:cs="B Zar"/>
                <w:b/>
                <w:bCs/>
                <w:rtl/>
              </w:rPr>
              <w:t xml:space="preserve">:    </w:t>
            </w:r>
            <w:r w:rsidRPr="00CD560B">
              <w:rPr>
                <w:rFonts w:ascii="IPT Mitra" w:hAnsi="IPT Mitra" w:cs="B Zar" w:hint="cs"/>
                <w:b/>
                <w:bCs/>
                <w:rtl/>
              </w:rPr>
              <w:t>دوم</w:t>
            </w:r>
            <w:r w:rsidRPr="00CD560B">
              <w:rPr>
                <w:rFonts w:ascii="IPT Mitra" w:hAnsi="IPT Mitra" w:cs="B Zar"/>
                <w:rtl/>
              </w:rPr>
              <w:t xml:space="preserve">   دوره :    روزانه /شبانه          در نیمسال : </w:t>
            </w:r>
            <w:r w:rsidR="00647820">
              <w:rPr>
                <w:rFonts w:ascii="IPT Mitra" w:hAnsi="IPT Mitra" w:cs="B Zar" w:hint="cs"/>
                <w:rtl/>
              </w:rPr>
              <w:t>دوم</w:t>
            </w:r>
            <w:r w:rsidRPr="00CD560B">
              <w:rPr>
                <w:rFonts w:ascii="IPT Mitra" w:hAnsi="IPT Mitra" w:cs="B Zar"/>
                <w:rtl/>
              </w:rPr>
              <w:t xml:space="preserve">     سال تحصیلی :</w:t>
            </w:r>
            <w:r w:rsidR="00121F73" w:rsidRPr="00CD560B">
              <w:rPr>
                <w:rFonts w:ascii="IPT Mitra" w:hAnsi="IPT Mitra" w:cs="B Zar" w:hint="cs"/>
                <w:rtl/>
              </w:rPr>
              <w:t>99-98</w:t>
            </w:r>
          </w:p>
        </w:tc>
      </w:tr>
      <w:tr w:rsidR="00F968CF" w:rsidRPr="00363019" w:rsidTr="005642DF">
        <w:trPr>
          <w:cantSplit/>
          <w:trHeight w:val="251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</w:tcPr>
          <w:p w:rsidR="00357979" w:rsidRPr="001C7915" w:rsidRDefault="00357979" w:rsidP="00624C6B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1C7915">
              <w:rPr>
                <w:rFonts w:ascii="IPT Mitra" w:hAnsi="IPT Mitra" w:cs="B Zar"/>
                <w:sz w:val="20"/>
                <w:szCs w:val="20"/>
                <w:rtl/>
              </w:rPr>
              <w:t>ردیف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00"/>
          </w:tcPr>
          <w:p w:rsidR="00357979" w:rsidRPr="001C7915" w:rsidRDefault="00357979" w:rsidP="00624C6B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  <w:rtl/>
              </w:rPr>
            </w:pPr>
          </w:p>
          <w:p w:rsidR="00357979" w:rsidRPr="001C7915" w:rsidRDefault="00357979" w:rsidP="00624C6B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  <w:rtl/>
              </w:rPr>
            </w:pPr>
            <w:r w:rsidRPr="001C7915">
              <w:rPr>
                <w:rFonts w:ascii="IPT Mitra" w:hAnsi="IPT Mitra" w:cs="B Zar"/>
                <w:sz w:val="20"/>
                <w:szCs w:val="20"/>
                <w:rtl/>
              </w:rPr>
              <w:t>کد درس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7979" w:rsidRPr="001C7915" w:rsidRDefault="00357979" w:rsidP="00624C6B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  <w:rtl/>
              </w:rPr>
            </w:pPr>
            <w:r w:rsidRPr="001C7915">
              <w:rPr>
                <w:rFonts w:ascii="IPT Mitra" w:hAnsi="IPT Mitra" w:cs="B Zar"/>
                <w:sz w:val="20"/>
                <w:szCs w:val="20"/>
                <w:rtl/>
              </w:rPr>
              <w:t>کد ارائه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7979" w:rsidRPr="001C7915" w:rsidRDefault="00357979" w:rsidP="00624C6B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1C7915">
              <w:rPr>
                <w:rFonts w:ascii="IPT Mitra" w:hAnsi="IPT Mitra" w:cs="B Zar"/>
                <w:sz w:val="20"/>
                <w:szCs w:val="20"/>
                <w:rtl/>
              </w:rPr>
              <w:t>نام درس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7979" w:rsidRPr="001C7915" w:rsidRDefault="00357979" w:rsidP="00624C6B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1C7915">
              <w:rPr>
                <w:rFonts w:ascii="IPT Mitra" w:hAnsi="IPT Mitra" w:cs="B Zar"/>
                <w:sz w:val="20"/>
                <w:szCs w:val="20"/>
                <w:rtl/>
              </w:rPr>
              <w:t>واحد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7979" w:rsidRPr="001C7915" w:rsidRDefault="00357979" w:rsidP="00624C6B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1C7915">
              <w:rPr>
                <w:rFonts w:ascii="IPT Mitra" w:hAnsi="IPT Mitra" w:cs="B Zar"/>
                <w:sz w:val="20"/>
                <w:szCs w:val="20"/>
                <w:rtl/>
              </w:rPr>
              <w:t>ساعت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7979" w:rsidRPr="001C7915" w:rsidRDefault="00357979" w:rsidP="00624C6B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1C7915">
              <w:rPr>
                <w:rFonts w:ascii="IPT Mitra" w:hAnsi="IPT Mitra" w:cs="B Zar"/>
                <w:sz w:val="20"/>
                <w:szCs w:val="20"/>
                <w:rtl/>
              </w:rPr>
              <w:t>پیش نیاز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7979" w:rsidRPr="001C7915" w:rsidRDefault="00357979" w:rsidP="00624C6B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1C7915">
              <w:rPr>
                <w:rFonts w:ascii="IPT Mitra" w:hAnsi="IPT Mitra" w:cs="B Zar"/>
                <w:sz w:val="20"/>
                <w:szCs w:val="20"/>
                <w:rtl/>
              </w:rPr>
              <w:t>هم نیاز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7979" w:rsidRPr="001C7915" w:rsidRDefault="00357979" w:rsidP="00624C6B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1C7915">
              <w:rPr>
                <w:rFonts w:ascii="IPT Mitra" w:hAnsi="IPT Mitra" w:cs="B Zar"/>
                <w:sz w:val="20"/>
                <w:szCs w:val="20"/>
                <w:rtl/>
              </w:rPr>
              <w:t>ایام هفته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57979" w:rsidRPr="001C7915" w:rsidRDefault="00357979" w:rsidP="00624C6B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1C7915">
              <w:rPr>
                <w:rFonts w:ascii="IPT Mitra" w:hAnsi="IPT Mitra" w:cs="B Zar"/>
                <w:sz w:val="20"/>
                <w:szCs w:val="20"/>
                <w:rtl/>
              </w:rPr>
              <w:t>ساعت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7979" w:rsidRPr="001C7915" w:rsidRDefault="00357979" w:rsidP="00624C6B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1C7915">
              <w:rPr>
                <w:rFonts w:ascii="IPT Mitra" w:hAnsi="IPT Mitra" w:cs="B Zar"/>
                <w:sz w:val="20"/>
                <w:szCs w:val="20"/>
                <w:rtl/>
              </w:rPr>
              <w:t>مدرس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7979" w:rsidRPr="001C7915" w:rsidRDefault="00357979" w:rsidP="00624C6B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1C7915">
              <w:rPr>
                <w:rFonts w:ascii="IPT Mitra" w:hAnsi="IPT Mitra" w:cs="B Zar"/>
                <w:sz w:val="20"/>
                <w:szCs w:val="20"/>
                <w:rtl/>
              </w:rPr>
              <w:t>کلاس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357979" w:rsidRPr="001C7915" w:rsidRDefault="00357979" w:rsidP="00624C6B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1C7915">
              <w:rPr>
                <w:rFonts w:ascii="IPT Mitra" w:hAnsi="IPT Mitra" w:cs="B Zar" w:hint="cs"/>
                <w:sz w:val="20"/>
                <w:szCs w:val="20"/>
                <w:rtl/>
              </w:rPr>
              <w:t xml:space="preserve">تاریخ </w:t>
            </w:r>
            <w:r w:rsidRPr="001C7915">
              <w:rPr>
                <w:rFonts w:ascii="IPT Mitra" w:hAnsi="IPT Mitra" w:cs="B Zar"/>
                <w:sz w:val="20"/>
                <w:szCs w:val="20"/>
                <w:rtl/>
              </w:rPr>
              <w:t>آزمون</w:t>
            </w:r>
          </w:p>
          <w:p w:rsidR="00357979" w:rsidRPr="001C7915" w:rsidRDefault="00357979" w:rsidP="00357979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</w:p>
        </w:tc>
      </w:tr>
      <w:tr w:rsidR="00F968CF" w:rsidRPr="00363019" w:rsidTr="005642DF">
        <w:trPr>
          <w:cantSplit/>
          <w:trHeight w:val="602"/>
        </w:trPr>
        <w:tc>
          <w:tcPr>
            <w:tcW w:w="142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79" w:rsidRPr="001C7915" w:rsidRDefault="00357979" w:rsidP="00624C6B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7979" w:rsidRPr="001C7915" w:rsidRDefault="00357979" w:rsidP="00624C6B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79" w:rsidRPr="001C7915" w:rsidRDefault="00357979" w:rsidP="00624C6B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79" w:rsidRPr="001C7915" w:rsidRDefault="00357979" w:rsidP="00624C6B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7979" w:rsidRPr="001C7915" w:rsidRDefault="00357979" w:rsidP="00624C6B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1C7915">
              <w:rPr>
                <w:rFonts w:ascii="IPT Mitra" w:hAnsi="IPT Mitra" w:cs="B Zar"/>
                <w:sz w:val="20"/>
                <w:szCs w:val="20"/>
                <w:rtl/>
              </w:rPr>
              <w:t>تئوری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7979" w:rsidRPr="001C7915" w:rsidRDefault="00357979" w:rsidP="00624C6B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1C7915">
              <w:rPr>
                <w:rFonts w:ascii="IPT Mitra" w:hAnsi="IPT Mitra" w:cs="B Zar"/>
                <w:sz w:val="20"/>
                <w:szCs w:val="20"/>
                <w:rtl/>
              </w:rPr>
              <w:t>عملی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7979" w:rsidRPr="001C7915" w:rsidRDefault="00357979" w:rsidP="00624C6B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1C7915">
              <w:rPr>
                <w:rFonts w:ascii="IPT Mitra" w:hAnsi="IPT Mitra" w:cs="B Zar"/>
                <w:sz w:val="20"/>
                <w:szCs w:val="20"/>
                <w:rtl/>
              </w:rPr>
              <w:t>تئوری</w:t>
            </w:r>
          </w:p>
        </w:tc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7979" w:rsidRPr="001C7915" w:rsidRDefault="00357979" w:rsidP="00624C6B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1C7915">
              <w:rPr>
                <w:rFonts w:ascii="IPT Mitra" w:hAnsi="IPT Mitra" w:cs="B Zar"/>
                <w:sz w:val="20"/>
                <w:szCs w:val="20"/>
                <w:rtl/>
              </w:rPr>
              <w:t>عملی</w:t>
            </w: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79" w:rsidRPr="001C7915" w:rsidRDefault="00357979" w:rsidP="00624C6B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79" w:rsidRPr="001C7915" w:rsidRDefault="00357979" w:rsidP="00624C6B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79" w:rsidRPr="001C7915" w:rsidRDefault="00357979" w:rsidP="00624C6B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979" w:rsidRPr="001C7915" w:rsidRDefault="00357979" w:rsidP="00624C6B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79" w:rsidRPr="001C7915" w:rsidRDefault="00357979" w:rsidP="00624C6B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979" w:rsidRPr="001C7915" w:rsidRDefault="00357979" w:rsidP="00624C6B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357979" w:rsidRPr="001C7915" w:rsidRDefault="00357979" w:rsidP="00624C6B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</w:p>
        </w:tc>
      </w:tr>
      <w:tr w:rsidR="00F968CF" w:rsidRPr="00363019" w:rsidTr="005642DF">
        <w:trPr>
          <w:trHeight w:val="233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47FA" w:rsidRPr="001C7915" w:rsidRDefault="007347FA" w:rsidP="007347FA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1C791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347FA" w:rsidRPr="001C7915" w:rsidRDefault="005D6FEB" w:rsidP="007347FA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3021112</w:t>
            </w:r>
          </w:p>
        </w:tc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47FA" w:rsidRPr="001C7915" w:rsidRDefault="007E04DC" w:rsidP="007347FA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1007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7FA" w:rsidRPr="001C7915" w:rsidRDefault="005D6FEB" w:rsidP="007347FA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آزمایشگاه سیستم عامل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7FA" w:rsidRPr="001C7915" w:rsidRDefault="005D6FEB" w:rsidP="007347FA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7FA" w:rsidRPr="001C7915" w:rsidRDefault="005D6FEB" w:rsidP="007347FA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7FA" w:rsidRPr="001C7915" w:rsidRDefault="005D6FEB" w:rsidP="007347FA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7FA" w:rsidRPr="001C7915" w:rsidRDefault="005D6FEB" w:rsidP="007347FA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7FA" w:rsidRPr="001C7915" w:rsidRDefault="0039630A" w:rsidP="007347FA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سیستم عامل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7FA" w:rsidRPr="001C7915" w:rsidRDefault="0039630A" w:rsidP="007347FA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7FA" w:rsidRPr="001C7915" w:rsidRDefault="001D3548" w:rsidP="007347FA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شنبه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7FA" w:rsidRPr="001C7915" w:rsidRDefault="009D0574" w:rsidP="007347FA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11:15-9:45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7FA" w:rsidRPr="001C7915" w:rsidRDefault="007347FA" w:rsidP="001D354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1C791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 xml:space="preserve">خانم </w:t>
            </w:r>
            <w:r w:rsidR="001D3548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حسینی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7FA" w:rsidRPr="001C7915" w:rsidRDefault="00C8619D" w:rsidP="007347FA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 xml:space="preserve">سایت </w:t>
            </w:r>
            <w:r>
              <w:rPr>
                <w:rFonts w:ascii="IPT Mitra" w:hAnsi="IPT Mitra" w:cs="B Mitra"/>
                <w:color w:val="000000"/>
                <w:sz w:val="20"/>
                <w:szCs w:val="20"/>
              </w:rPr>
              <w:t>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7FA" w:rsidRPr="001C7915" w:rsidRDefault="007347FA" w:rsidP="007347FA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</w:p>
        </w:tc>
      </w:tr>
      <w:tr w:rsidR="00F968CF" w:rsidRPr="00363019" w:rsidTr="005642DF">
        <w:trPr>
          <w:trHeight w:val="233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47FA" w:rsidRPr="001C7915" w:rsidRDefault="007347FA" w:rsidP="007347FA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1C791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347FA" w:rsidRPr="001C7915" w:rsidRDefault="005D6FEB" w:rsidP="007347FA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9122</w:t>
            </w:r>
          </w:p>
        </w:tc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47FA" w:rsidRPr="001C7915" w:rsidRDefault="007E04DC" w:rsidP="007347FA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1008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7FA" w:rsidRPr="001C7915" w:rsidRDefault="005D6FEB" w:rsidP="007347FA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تربیت بدنی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7FA" w:rsidRPr="001C7915" w:rsidRDefault="005D6FEB" w:rsidP="007347FA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7FA" w:rsidRPr="001C7915" w:rsidRDefault="005D6FEB" w:rsidP="007347FA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7FA" w:rsidRPr="001C7915" w:rsidRDefault="005D6FEB" w:rsidP="007347FA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7FA" w:rsidRPr="001C7915" w:rsidRDefault="005D6FEB" w:rsidP="007347FA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7FA" w:rsidRPr="001C7915" w:rsidRDefault="0039630A" w:rsidP="007347FA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7FA" w:rsidRPr="001C7915" w:rsidRDefault="0039630A" w:rsidP="007347FA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7FA" w:rsidRPr="001C7915" w:rsidRDefault="001D3548" w:rsidP="007347FA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شنبه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7FA" w:rsidRPr="001C7915" w:rsidRDefault="009D0574" w:rsidP="007347FA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15:30-14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7FA" w:rsidRPr="001C7915" w:rsidRDefault="007347FA" w:rsidP="00945BBF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1C791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 xml:space="preserve">خانم </w:t>
            </w:r>
            <w:r w:rsidR="001D3548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نویدآرا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7FA" w:rsidRPr="001C7915" w:rsidRDefault="00C8619D" w:rsidP="007347FA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سالن ورزشی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7FA" w:rsidRPr="001C7915" w:rsidRDefault="007347FA" w:rsidP="007347FA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</w:p>
        </w:tc>
      </w:tr>
      <w:tr w:rsidR="00F968CF" w:rsidRPr="00363019" w:rsidTr="005642DF">
        <w:trPr>
          <w:trHeight w:val="233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47FA" w:rsidRPr="001C7915" w:rsidRDefault="007347FA" w:rsidP="007347FA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1C791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347FA" w:rsidRPr="001C7915" w:rsidRDefault="005D6FEB" w:rsidP="007347FA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3021111</w:t>
            </w:r>
          </w:p>
        </w:tc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47FA" w:rsidRPr="001C7915" w:rsidRDefault="007E04DC" w:rsidP="007347FA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1009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7FA" w:rsidRPr="001C7915" w:rsidRDefault="005D6FEB" w:rsidP="007347FA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برنامه نویسی موبایل (1)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7FA" w:rsidRPr="001C7915" w:rsidRDefault="005D6FEB" w:rsidP="007347FA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7FA" w:rsidRPr="001C7915" w:rsidRDefault="005D6FEB" w:rsidP="007347FA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7FA" w:rsidRPr="001C7915" w:rsidRDefault="005D6FEB" w:rsidP="007347FA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7FA" w:rsidRPr="001C7915" w:rsidRDefault="005D6FEB" w:rsidP="007347FA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7FA" w:rsidRPr="001C7915" w:rsidRDefault="0039630A" w:rsidP="007347FA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برنامه نویسی پیشرفته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7FA" w:rsidRPr="001C7915" w:rsidRDefault="0039630A" w:rsidP="007347FA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7FA" w:rsidRPr="001C7915" w:rsidRDefault="001D3548" w:rsidP="007347FA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یکشنبه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7FA" w:rsidRPr="001C7915" w:rsidRDefault="009D0574" w:rsidP="007347FA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11-8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7FA" w:rsidRPr="001C7915" w:rsidRDefault="007347FA" w:rsidP="00945BBF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1C791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 xml:space="preserve">خانم </w:t>
            </w:r>
            <w:r w:rsidR="001D3548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اصلانی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7FA" w:rsidRPr="001C7915" w:rsidRDefault="00C8619D" w:rsidP="007347FA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 xml:space="preserve">سایت </w:t>
            </w:r>
            <w:r>
              <w:rPr>
                <w:rFonts w:ascii="IPT Mitra" w:hAnsi="IPT Mitra" w:cs="B Mitra"/>
                <w:color w:val="000000"/>
                <w:sz w:val="20"/>
                <w:szCs w:val="20"/>
              </w:rPr>
              <w:t>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7FA" w:rsidRPr="001C7915" w:rsidRDefault="00A6253C" w:rsidP="007347FA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24/3/98</w:t>
            </w:r>
          </w:p>
        </w:tc>
      </w:tr>
      <w:tr w:rsidR="00F968CF" w:rsidRPr="00363019" w:rsidTr="005642DF">
        <w:trPr>
          <w:trHeight w:val="233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47FA" w:rsidRPr="001C7915" w:rsidRDefault="007347FA" w:rsidP="007347FA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1C791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347FA" w:rsidRPr="001C7915" w:rsidRDefault="005D6FEB" w:rsidP="007347FA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3021117</w:t>
            </w:r>
          </w:p>
        </w:tc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47FA" w:rsidRPr="001C7915" w:rsidRDefault="007E04DC" w:rsidP="007347FA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1010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7FA" w:rsidRPr="001C7915" w:rsidRDefault="005D6FEB" w:rsidP="007347FA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طراحی وب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7FA" w:rsidRPr="001C7915" w:rsidRDefault="005D6FEB" w:rsidP="007347FA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7FA" w:rsidRPr="001C7915" w:rsidRDefault="005D6FEB" w:rsidP="007347FA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7FA" w:rsidRPr="001C7915" w:rsidRDefault="005D6FEB" w:rsidP="007347FA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7FA" w:rsidRPr="001C7915" w:rsidRDefault="005D6FEB" w:rsidP="007347FA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7FA" w:rsidRPr="001C7915" w:rsidRDefault="0039630A" w:rsidP="007347FA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7FA" w:rsidRPr="001C7915" w:rsidRDefault="0039630A" w:rsidP="007347FA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7FA" w:rsidRPr="001C7915" w:rsidRDefault="001D3548" w:rsidP="007347FA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یکشنبه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7FA" w:rsidRDefault="009D0574" w:rsidP="007347FA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13-11:30</w:t>
            </w:r>
          </w:p>
          <w:p w:rsidR="001D3548" w:rsidRPr="001C7915" w:rsidRDefault="009D0574" w:rsidP="007347FA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15:30-14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7FA" w:rsidRPr="001C7915" w:rsidRDefault="007347FA" w:rsidP="00945BBF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1C791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 xml:space="preserve">خانم </w:t>
            </w:r>
            <w:r w:rsidR="00945BBF" w:rsidRPr="001C791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ادیب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7FA" w:rsidRPr="001C7915" w:rsidRDefault="00352F28" w:rsidP="007347FA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 xml:space="preserve">سایت </w:t>
            </w:r>
            <w:r>
              <w:rPr>
                <w:rFonts w:ascii="IPT Mitra" w:hAnsi="IPT Mitra" w:cs="B Mitra"/>
                <w:color w:val="000000"/>
                <w:sz w:val="20"/>
                <w:szCs w:val="20"/>
              </w:rPr>
              <w:t>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7FA" w:rsidRPr="001C7915" w:rsidRDefault="00A6253C" w:rsidP="007347FA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26/3/98</w:t>
            </w:r>
          </w:p>
        </w:tc>
      </w:tr>
      <w:tr w:rsidR="00F968CF" w:rsidRPr="00363019" w:rsidTr="005642DF">
        <w:trPr>
          <w:trHeight w:val="233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246" w:rsidRPr="001C7915" w:rsidRDefault="001C4246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1C791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1C4246" w:rsidRPr="001C7915" w:rsidRDefault="005D6FEB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9102</w:t>
            </w:r>
          </w:p>
        </w:tc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246" w:rsidRPr="001C7915" w:rsidRDefault="007E04DC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1011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4246" w:rsidRPr="001C7915" w:rsidRDefault="005D6FEB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اندیشه اسلامی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4246" w:rsidRPr="001C7915" w:rsidRDefault="005D6FEB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4246" w:rsidRPr="001C7915" w:rsidRDefault="005D6FEB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4246" w:rsidRPr="001C7915" w:rsidRDefault="005D6FEB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4246" w:rsidRPr="001C7915" w:rsidRDefault="005D6FEB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246" w:rsidRPr="001C7915" w:rsidRDefault="0039630A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246" w:rsidRPr="001C7915" w:rsidRDefault="0039630A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246" w:rsidRPr="001C7915" w:rsidRDefault="001D3548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دوشنبه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246" w:rsidRPr="001C7915" w:rsidRDefault="009D0574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9</w:t>
            </w:r>
            <w:r w:rsidR="003B6043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:</w:t>
            </w: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30-8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246" w:rsidRPr="001C7915" w:rsidRDefault="001D3548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آقای کریمی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246" w:rsidRPr="001C7915" w:rsidRDefault="00352F28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104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246" w:rsidRPr="001C7915" w:rsidRDefault="00A6253C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4/4/98</w:t>
            </w:r>
          </w:p>
        </w:tc>
      </w:tr>
      <w:tr w:rsidR="00F968CF" w:rsidRPr="00363019" w:rsidTr="005642DF">
        <w:trPr>
          <w:trHeight w:val="233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246" w:rsidRPr="001C7915" w:rsidRDefault="001C4246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1C791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1C4246" w:rsidRPr="001C7915" w:rsidRDefault="005D6FEB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3021116</w:t>
            </w:r>
          </w:p>
        </w:tc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246" w:rsidRPr="001C7915" w:rsidRDefault="007E04DC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1012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4246" w:rsidRPr="001C7915" w:rsidRDefault="005D6FEB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تجزیه و تحلیل سیستم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4246" w:rsidRPr="001C7915" w:rsidRDefault="001D3548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4246" w:rsidRPr="001C7915" w:rsidRDefault="001D3548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4246" w:rsidRPr="001C7915" w:rsidRDefault="001D3548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4246" w:rsidRPr="001C7915" w:rsidRDefault="001D3548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246" w:rsidRPr="001C7915" w:rsidRDefault="0039630A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246" w:rsidRPr="001C7915" w:rsidRDefault="0039630A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246" w:rsidRPr="001C7915" w:rsidRDefault="001D3548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دوشنبه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246" w:rsidRPr="001C7915" w:rsidRDefault="009D0574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11:15-9:45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246" w:rsidRPr="001C7915" w:rsidRDefault="001C4246" w:rsidP="00945BBF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1C791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 xml:space="preserve">خانم </w:t>
            </w:r>
            <w:r w:rsidR="001D3548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نیلوفرپوردشتی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246" w:rsidRPr="001C7915" w:rsidRDefault="00352F28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201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246" w:rsidRPr="001C7915" w:rsidRDefault="00A6253C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31/3/98</w:t>
            </w:r>
          </w:p>
        </w:tc>
      </w:tr>
      <w:tr w:rsidR="00F968CF" w:rsidRPr="00363019" w:rsidTr="005642DF">
        <w:trPr>
          <w:trHeight w:val="233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246" w:rsidRPr="001C7915" w:rsidRDefault="001C4246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1C791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1C4246" w:rsidRPr="001C7915" w:rsidRDefault="005D6FEB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3021106</w:t>
            </w:r>
          </w:p>
        </w:tc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246" w:rsidRPr="001C7915" w:rsidRDefault="007E04DC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1005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4246" w:rsidRPr="001C7915" w:rsidRDefault="005D6FEB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کار راه شغلی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4246" w:rsidRPr="001C7915" w:rsidRDefault="001D3548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4246" w:rsidRPr="001C7915" w:rsidRDefault="001D3548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4246" w:rsidRPr="001C7915" w:rsidRDefault="001D3548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4246" w:rsidRPr="001C7915" w:rsidRDefault="001D3548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246" w:rsidRPr="001C7915" w:rsidRDefault="0039630A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246" w:rsidRPr="001C7915" w:rsidRDefault="0039630A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246" w:rsidRPr="001C7915" w:rsidRDefault="001D3548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سه شنبه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246" w:rsidRPr="001C7915" w:rsidRDefault="009D0574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9:30-8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246" w:rsidRPr="001C7915" w:rsidRDefault="001C4246" w:rsidP="00945BBF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1C791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 xml:space="preserve">خانم </w:t>
            </w:r>
            <w:r w:rsidR="001D3548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احمدی پور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246" w:rsidRPr="001C7915" w:rsidRDefault="00352F28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104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246" w:rsidRPr="001C7915" w:rsidRDefault="00A6253C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2/4/98</w:t>
            </w:r>
          </w:p>
        </w:tc>
      </w:tr>
      <w:tr w:rsidR="00F968CF" w:rsidRPr="00363019" w:rsidTr="005642DF">
        <w:trPr>
          <w:trHeight w:val="233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246" w:rsidRPr="001C7915" w:rsidRDefault="001C4246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1C791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1C4246" w:rsidRPr="001C7915" w:rsidRDefault="005D6FEB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3021124</w:t>
            </w:r>
          </w:p>
        </w:tc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246" w:rsidRPr="001C7915" w:rsidRDefault="007E04DC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1013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4246" w:rsidRPr="001C7915" w:rsidRDefault="005D6FEB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کارگاه شبکه های کامپیوتری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4246" w:rsidRPr="001C7915" w:rsidRDefault="001D3548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4246" w:rsidRPr="001C7915" w:rsidRDefault="001D3548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4246" w:rsidRPr="001C7915" w:rsidRDefault="001D3548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4246" w:rsidRPr="001C7915" w:rsidRDefault="001D3548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246" w:rsidRPr="001C7915" w:rsidRDefault="0039630A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مبانی شبکه های کامپیوتری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246" w:rsidRPr="001C7915" w:rsidRDefault="0039630A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246" w:rsidRPr="001C7915" w:rsidRDefault="001D3548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سه شنبه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246" w:rsidRPr="001C7915" w:rsidRDefault="009D0574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12:45-10:30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246" w:rsidRPr="001C7915" w:rsidRDefault="001C4246" w:rsidP="00945BBF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1C791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خانم</w:t>
            </w:r>
            <w:r w:rsidR="001D3548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 xml:space="preserve"> ادیب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246" w:rsidRPr="00352F28" w:rsidRDefault="00352F28" w:rsidP="00352F28">
            <w:pPr>
              <w:pStyle w:val="NoSpacing"/>
              <w:jc w:val="center"/>
              <w:rPr>
                <w:rFonts w:asciiTheme="minorBidi" w:hAnsiTheme="minorBidi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 xml:space="preserve">سایت </w:t>
            </w:r>
            <w:r>
              <w:rPr>
                <w:rFonts w:asciiTheme="minorBidi" w:hAnsiTheme="minorBidi"/>
                <w:color w:val="000000"/>
                <w:sz w:val="20"/>
                <w:szCs w:val="20"/>
              </w:rPr>
              <w:t>C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246" w:rsidRPr="001C7915" w:rsidRDefault="001C4246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</w:p>
        </w:tc>
      </w:tr>
      <w:tr w:rsidR="00F968CF" w:rsidRPr="00363019" w:rsidTr="005642DF">
        <w:trPr>
          <w:trHeight w:val="233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246" w:rsidRPr="001C7915" w:rsidRDefault="001C4246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1C791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1C4246" w:rsidRPr="001C7915" w:rsidRDefault="005D6FEB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9101</w:t>
            </w:r>
          </w:p>
        </w:tc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246" w:rsidRPr="001C7915" w:rsidRDefault="007E04DC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4006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4246" w:rsidRPr="001C7915" w:rsidRDefault="005D6FEB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زبان عمومی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4246" w:rsidRPr="001C7915" w:rsidRDefault="001D3548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4246" w:rsidRPr="001C7915" w:rsidRDefault="001D3548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4246" w:rsidRPr="001C7915" w:rsidRDefault="001D3548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4246" w:rsidRPr="001C7915" w:rsidRDefault="001D3548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246" w:rsidRPr="001C7915" w:rsidRDefault="0039630A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246" w:rsidRPr="001C7915" w:rsidRDefault="0039630A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246" w:rsidRPr="001C7915" w:rsidRDefault="001D3548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چهارشنبه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246" w:rsidRPr="001C7915" w:rsidRDefault="009D0574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10:15-8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246" w:rsidRPr="001C7915" w:rsidRDefault="001D3548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خانم سهرابی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246" w:rsidRPr="00352F28" w:rsidRDefault="00352F28" w:rsidP="00352F28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104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246" w:rsidRPr="001C7915" w:rsidRDefault="00A6253C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7/4/98</w:t>
            </w:r>
          </w:p>
        </w:tc>
      </w:tr>
      <w:tr w:rsidR="005D6FEB" w:rsidRPr="00363019" w:rsidTr="005642DF">
        <w:trPr>
          <w:trHeight w:val="233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FEB" w:rsidRPr="001C7915" w:rsidRDefault="005D6FEB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D6FEB" w:rsidRPr="001C7915" w:rsidRDefault="005D6FEB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3022196</w:t>
            </w:r>
          </w:p>
        </w:tc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6FEB" w:rsidRPr="001C7915" w:rsidRDefault="007E04DC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1014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6FEB" w:rsidRPr="00264D27" w:rsidRDefault="005D6FEB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18"/>
                <w:szCs w:val="18"/>
                <w:rtl/>
              </w:rPr>
            </w:pPr>
            <w:r w:rsidRPr="00264D27">
              <w:rPr>
                <w:rFonts w:ascii="IPT Mitra" w:hAnsi="IPT Mitra" w:cs="B Mitra" w:hint="cs"/>
                <w:color w:val="000000"/>
                <w:sz w:val="18"/>
                <w:szCs w:val="18"/>
                <w:rtl/>
              </w:rPr>
              <w:t>آزمایشگاه نرم افزارهای گرافیکی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6FEB" w:rsidRPr="001C7915" w:rsidRDefault="001D3548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6FEB" w:rsidRPr="001C7915" w:rsidRDefault="001D3548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6FEB" w:rsidRPr="001C7915" w:rsidRDefault="001D3548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6FEB" w:rsidRPr="001C7915" w:rsidRDefault="001D3548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EB" w:rsidRPr="001C7915" w:rsidRDefault="0039630A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EB" w:rsidRPr="001C7915" w:rsidRDefault="0039630A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EB" w:rsidRPr="001C7915" w:rsidRDefault="001D3548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چهارشنبه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6FEB" w:rsidRPr="001C7915" w:rsidRDefault="009D0574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13-11:30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EB" w:rsidRPr="00264D27" w:rsidRDefault="0039630A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18"/>
                <w:szCs w:val="18"/>
                <w:rtl/>
              </w:rPr>
            </w:pPr>
            <w:r w:rsidRPr="00264D27">
              <w:rPr>
                <w:rFonts w:ascii="IPT Mitra" w:hAnsi="IPT Mitra" w:cs="B Mitra" w:hint="cs"/>
                <w:color w:val="000000"/>
                <w:sz w:val="18"/>
                <w:szCs w:val="18"/>
                <w:rtl/>
              </w:rPr>
              <w:t>خانم نیلوفرپوردشتی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EB" w:rsidRPr="001C7915" w:rsidRDefault="00352F28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 xml:space="preserve">سایت </w:t>
            </w:r>
            <w:r>
              <w:rPr>
                <w:rFonts w:ascii="IPT Mitra" w:hAnsi="IPT Mitra" w:cs="B Mitra"/>
                <w:color w:val="000000"/>
                <w:sz w:val="20"/>
                <w:szCs w:val="20"/>
              </w:rPr>
              <w:t>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EB" w:rsidRDefault="005D6FEB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</w:p>
        </w:tc>
      </w:tr>
      <w:tr w:rsidR="001C4246" w:rsidRPr="00363019" w:rsidTr="00F968CF">
        <w:trPr>
          <w:trHeight w:val="187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C4246" w:rsidRPr="001C7915" w:rsidRDefault="001C4246" w:rsidP="007A14E9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1C791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جمع واحد : 1</w:t>
            </w:r>
            <w:r w:rsidR="007A14E9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7</w:t>
            </w:r>
            <w:bookmarkStart w:id="0" w:name="_GoBack"/>
            <w:bookmarkEnd w:id="0"/>
            <w:r w:rsidRPr="001C791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 xml:space="preserve"> واحد</w:t>
            </w:r>
          </w:p>
          <w:p w:rsidR="001C4246" w:rsidRPr="001C7915" w:rsidRDefault="001C4246" w:rsidP="001C424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</w:p>
        </w:tc>
      </w:tr>
    </w:tbl>
    <w:p w:rsidR="009866DD" w:rsidRDefault="00514FAE" w:rsidP="00647820">
      <w:pPr>
        <w:spacing w:after="0" w:line="240" w:lineRule="auto"/>
        <w:ind w:hanging="142"/>
        <w:jc w:val="center"/>
      </w:pPr>
      <w:r w:rsidRPr="00363019">
        <w:rPr>
          <w:rFonts w:ascii="IPT Mitra" w:hAnsi="IPT Mitra" w:cs="B Zar"/>
          <w:sz w:val="36"/>
          <w:szCs w:val="36"/>
          <w:rtl/>
        </w:rPr>
        <w:t xml:space="preserve"> </w:t>
      </w:r>
      <w:r w:rsidR="009866DD" w:rsidRPr="00363019">
        <w:rPr>
          <w:rFonts w:ascii="IPT Mitra" w:hAnsi="IPT Mitra" w:cs="B Zar"/>
          <w:sz w:val="36"/>
          <w:szCs w:val="36"/>
          <w:rtl/>
        </w:rPr>
        <w:t xml:space="preserve">دروس ارائه شده رشته </w:t>
      </w:r>
      <w:r w:rsidR="00695AAC">
        <w:rPr>
          <w:rFonts w:ascii="IPT Mitra" w:hAnsi="IPT Mitra" w:cs="B Zar" w:hint="cs"/>
          <w:sz w:val="36"/>
          <w:szCs w:val="36"/>
          <w:rtl/>
        </w:rPr>
        <w:t>نرم افزار</w:t>
      </w:r>
      <w:r w:rsidR="009866DD">
        <w:rPr>
          <w:rFonts w:ascii="IPT Mitra" w:hAnsi="IPT Mitra" w:cs="B Zar" w:hint="cs"/>
          <w:sz w:val="36"/>
          <w:szCs w:val="36"/>
          <w:rtl/>
        </w:rPr>
        <w:t>کامپیوتر</w:t>
      </w:r>
      <w:r w:rsidR="009866DD" w:rsidRPr="00363019">
        <w:rPr>
          <w:rFonts w:ascii="IPT Mitra" w:hAnsi="IPT Mitra" w:cs="B Zar"/>
          <w:sz w:val="36"/>
          <w:szCs w:val="36"/>
          <w:rtl/>
        </w:rPr>
        <w:t xml:space="preserve"> </w:t>
      </w:r>
      <w:r w:rsidR="00C46140">
        <w:rPr>
          <w:rFonts w:ascii="IPT Mitra" w:hAnsi="IPT Mitra" w:cs="B Zar" w:hint="cs"/>
          <w:sz w:val="36"/>
          <w:szCs w:val="36"/>
          <w:rtl/>
        </w:rPr>
        <w:t>دوره کاردانی</w:t>
      </w:r>
      <w:r w:rsidR="009866DD" w:rsidRPr="00363019">
        <w:rPr>
          <w:rFonts w:ascii="IPT Mitra" w:hAnsi="IPT Mitra" w:cs="B Zar"/>
          <w:sz w:val="36"/>
          <w:szCs w:val="36"/>
          <w:rtl/>
        </w:rPr>
        <w:t xml:space="preserve"> نیمسال </w:t>
      </w:r>
      <w:r w:rsidR="00647820">
        <w:rPr>
          <w:rFonts w:ascii="IPT Mitra" w:hAnsi="IPT Mitra" w:cs="B Zar" w:hint="cs"/>
          <w:sz w:val="36"/>
          <w:szCs w:val="36"/>
          <w:rtl/>
        </w:rPr>
        <w:t>دوم</w:t>
      </w:r>
      <w:r w:rsidR="00A36D55">
        <w:rPr>
          <w:rFonts w:ascii="IPT Mitra" w:hAnsi="IPT Mitra" w:cs="B Zar" w:hint="cs"/>
          <w:sz w:val="36"/>
          <w:szCs w:val="36"/>
          <w:rtl/>
        </w:rPr>
        <w:t>99-98</w:t>
      </w:r>
    </w:p>
    <w:tbl>
      <w:tblPr>
        <w:tblpPr w:leftFromText="180" w:rightFromText="180" w:vertAnchor="page" w:horzAnchor="margin" w:tblpXSpec="center" w:tblpY="1081"/>
        <w:bidiVisual/>
        <w:tblW w:w="4871" w:type="pct"/>
        <w:tblLayout w:type="fixed"/>
        <w:tblLook w:val="04A0" w:firstRow="1" w:lastRow="0" w:firstColumn="1" w:lastColumn="0" w:noHBand="0" w:noVBand="1"/>
      </w:tblPr>
      <w:tblGrid>
        <w:gridCol w:w="465"/>
        <w:gridCol w:w="835"/>
        <w:gridCol w:w="744"/>
        <w:gridCol w:w="1902"/>
        <w:gridCol w:w="697"/>
        <w:gridCol w:w="694"/>
        <w:gridCol w:w="676"/>
        <w:gridCol w:w="707"/>
        <w:gridCol w:w="851"/>
        <w:gridCol w:w="1408"/>
        <w:gridCol w:w="1558"/>
        <w:gridCol w:w="1702"/>
        <w:gridCol w:w="1273"/>
        <w:gridCol w:w="851"/>
        <w:gridCol w:w="1276"/>
      </w:tblGrid>
      <w:tr w:rsidR="009866DD" w:rsidRPr="00363019" w:rsidTr="00CD560B">
        <w:trPr>
          <w:trHeight w:val="27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</w:tcPr>
          <w:p w:rsidR="009866DD" w:rsidRPr="001C7915" w:rsidRDefault="009866DD" w:rsidP="00647820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  <w:rtl/>
              </w:rPr>
            </w:pPr>
            <w:r w:rsidRPr="00CD560B">
              <w:rPr>
                <w:rFonts w:ascii="IPT Mitra" w:hAnsi="IPT Mitra" w:cs="B Zar"/>
                <w:rtl/>
              </w:rPr>
              <w:t xml:space="preserve">مجموعه دروس ارائه شده رشته : </w:t>
            </w:r>
            <w:r w:rsidRPr="00CD560B">
              <w:rPr>
                <w:rFonts w:ascii="IPT Mitra" w:hAnsi="IPT Mitra" w:cs="B Zar" w:hint="cs"/>
                <w:rtl/>
              </w:rPr>
              <w:t>کامپیوتر</w:t>
            </w:r>
            <w:r w:rsidRPr="00CD560B">
              <w:rPr>
                <w:rFonts w:ascii="IPT Mitra" w:hAnsi="IPT Mitra" w:cs="B Zar"/>
                <w:rtl/>
              </w:rPr>
              <w:t xml:space="preserve">             ترم </w:t>
            </w:r>
            <w:r w:rsidRPr="00CD560B">
              <w:rPr>
                <w:rFonts w:ascii="IPT Mitra" w:hAnsi="IPT Mitra" w:cs="B Zar"/>
                <w:b/>
                <w:bCs/>
                <w:rtl/>
              </w:rPr>
              <w:t>:     اول</w:t>
            </w:r>
            <w:r w:rsidRPr="00CD560B">
              <w:rPr>
                <w:rFonts w:ascii="IPT Mitra" w:hAnsi="IPT Mitra" w:cs="B Zar"/>
                <w:rtl/>
              </w:rPr>
              <w:t xml:space="preserve">    دوره :    روزانه /شبانه          در نیمسال : </w:t>
            </w:r>
            <w:r w:rsidR="00647820">
              <w:rPr>
                <w:rFonts w:ascii="IPT Mitra" w:hAnsi="IPT Mitra" w:cs="B Zar" w:hint="cs"/>
                <w:rtl/>
              </w:rPr>
              <w:t>دوم</w:t>
            </w:r>
            <w:r w:rsidRPr="00CD560B">
              <w:rPr>
                <w:rFonts w:ascii="IPT Mitra" w:hAnsi="IPT Mitra" w:cs="B Zar"/>
                <w:rtl/>
              </w:rPr>
              <w:t xml:space="preserve">     سال تحصیلی :</w:t>
            </w:r>
            <w:r w:rsidR="00CC69C2" w:rsidRPr="00CD560B">
              <w:rPr>
                <w:rFonts w:ascii="IPT Mitra" w:hAnsi="IPT Mitra" w:cs="B Zar" w:hint="cs"/>
                <w:rtl/>
              </w:rPr>
              <w:t>9</w:t>
            </w:r>
            <w:r w:rsidR="001C7915" w:rsidRPr="00CD560B">
              <w:rPr>
                <w:rFonts w:ascii="IPT Mitra" w:hAnsi="IPT Mitra" w:cs="B Zar" w:hint="cs"/>
                <w:rtl/>
              </w:rPr>
              <w:t>9-98</w:t>
            </w:r>
          </w:p>
        </w:tc>
      </w:tr>
      <w:tr w:rsidR="00357979" w:rsidRPr="00363019" w:rsidTr="00212F65">
        <w:trPr>
          <w:cantSplit/>
          <w:trHeight w:val="263"/>
        </w:trPr>
        <w:tc>
          <w:tcPr>
            <w:tcW w:w="149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</w:tcPr>
          <w:p w:rsidR="00357979" w:rsidRPr="001C7915" w:rsidRDefault="00357979" w:rsidP="00CD560B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1C7915">
              <w:rPr>
                <w:rFonts w:ascii="IPT Mitra" w:hAnsi="IPT Mitra" w:cs="B Zar"/>
                <w:sz w:val="20"/>
                <w:szCs w:val="20"/>
                <w:rtl/>
              </w:rPr>
              <w:t>ردیف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00"/>
          </w:tcPr>
          <w:p w:rsidR="00357979" w:rsidRPr="001C7915" w:rsidRDefault="00357979" w:rsidP="00CD560B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  <w:rtl/>
              </w:rPr>
            </w:pPr>
          </w:p>
          <w:p w:rsidR="00357979" w:rsidRPr="001C7915" w:rsidRDefault="00357979" w:rsidP="00CD560B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  <w:rtl/>
              </w:rPr>
            </w:pPr>
            <w:r w:rsidRPr="001C7915">
              <w:rPr>
                <w:rFonts w:ascii="IPT Mitra" w:hAnsi="IPT Mitra" w:cs="B Zar"/>
                <w:sz w:val="20"/>
                <w:szCs w:val="20"/>
                <w:rtl/>
              </w:rPr>
              <w:t>کد درس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7979" w:rsidRPr="001C7915" w:rsidRDefault="00357979" w:rsidP="00CD560B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  <w:rtl/>
              </w:rPr>
            </w:pPr>
            <w:r w:rsidRPr="001C7915">
              <w:rPr>
                <w:rFonts w:ascii="IPT Mitra" w:hAnsi="IPT Mitra" w:cs="B Zar"/>
                <w:sz w:val="20"/>
                <w:szCs w:val="20"/>
                <w:rtl/>
              </w:rPr>
              <w:t>کد ارائه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7979" w:rsidRPr="001C7915" w:rsidRDefault="00357979" w:rsidP="00CD560B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1C7915">
              <w:rPr>
                <w:rFonts w:ascii="IPT Mitra" w:hAnsi="IPT Mitra" w:cs="B Zar"/>
                <w:sz w:val="20"/>
                <w:szCs w:val="20"/>
                <w:rtl/>
              </w:rPr>
              <w:t>نام درس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7979" w:rsidRPr="001C7915" w:rsidRDefault="00357979" w:rsidP="00CD560B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1C7915">
              <w:rPr>
                <w:rFonts w:ascii="IPT Mitra" w:hAnsi="IPT Mitra" w:cs="B Zar"/>
                <w:sz w:val="20"/>
                <w:szCs w:val="20"/>
                <w:rtl/>
              </w:rPr>
              <w:t>واحد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7979" w:rsidRPr="001C7915" w:rsidRDefault="00357979" w:rsidP="00CD560B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1C7915">
              <w:rPr>
                <w:rFonts w:ascii="IPT Mitra" w:hAnsi="IPT Mitra" w:cs="B Zar"/>
                <w:sz w:val="20"/>
                <w:szCs w:val="20"/>
                <w:rtl/>
              </w:rPr>
              <w:t>ساعت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7979" w:rsidRPr="001C7915" w:rsidRDefault="00357979" w:rsidP="00CD560B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1C7915">
              <w:rPr>
                <w:rFonts w:ascii="IPT Mitra" w:hAnsi="IPT Mitra" w:cs="B Zar"/>
                <w:sz w:val="20"/>
                <w:szCs w:val="20"/>
                <w:rtl/>
              </w:rPr>
              <w:t>پیش نیاز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7979" w:rsidRPr="001C7915" w:rsidRDefault="00357979" w:rsidP="00CD560B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1C7915">
              <w:rPr>
                <w:rFonts w:ascii="IPT Mitra" w:hAnsi="IPT Mitra" w:cs="B Zar"/>
                <w:sz w:val="20"/>
                <w:szCs w:val="20"/>
                <w:rtl/>
              </w:rPr>
              <w:t>هم نیاز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7979" w:rsidRPr="001C7915" w:rsidRDefault="00357979" w:rsidP="00CD560B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1C7915">
              <w:rPr>
                <w:rFonts w:ascii="IPT Mitra" w:hAnsi="IPT Mitra" w:cs="B Zar"/>
                <w:sz w:val="20"/>
                <w:szCs w:val="20"/>
                <w:rtl/>
              </w:rPr>
              <w:t>ایام هفته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57979" w:rsidRPr="001C7915" w:rsidRDefault="00357979" w:rsidP="00CD560B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1C7915">
              <w:rPr>
                <w:rFonts w:ascii="IPT Mitra" w:hAnsi="IPT Mitra" w:cs="B Zar"/>
                <w:sz w:val="20"/>
                <w:szCs w:val="20"/>
                <w:rtl/>
              </w:rPr>
              <w:t>ساعت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7979" w:rsidRPr="001C7915" w:rsidRDefault="00357979" w:rsidP="00CD560B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1C7915">
              <w:rPr>
                <w:rFonts w:ascii="IPT Mitra" w:hAnsi="IPT Mitra" w:cs="B Zar"/>
                <w:sz w:val="20"/>
                <w:szCs w:val="20"/>
                <w:rtl/>
              </w:rPr>
              <w:t>مدرس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7979" w:rsidRPr="001C7915" w:rsidRDefault="00357979" w:rsidP="00CD560B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1C7915">
              <w:rPr>
                <w:rFonts w:ascii="IPT Mitra" w:hAnsi="IPT Mitra" w:cs="B Zar"/>
                <w:sz w:val="20"/>
                <w:szCs w:val="20"/>
                <w:rtl/>
              </w:rPr>
              <w:t>کلاس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357979" w:rsidRPr="001C7915" w:rsidRDefault="00357979" w:rsidP="00CD560B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1C7915">
              <w:rPr>
                <w:rFonts w:ascii="IPT Mitra" w:hAnsi="IPT Mitra" w:cs="B Zar" w:hint="cs"/>
                <w:sz w:val="20"/>
                <w:szCs w:val="20"/>
                <w:rtl/>
              </w:rPr>
              <w:t>تاریخ</w:t>
            </w:r>
            <w:r w:rsidRPr="001C7915">
              <w:rPr>
                <w:rFonts w:ascii="IPT Mitra" w:hAnsi="IPT Mitra" w:cs="B Zar"/>
                <w:sz w:val="20"/>
                <w:szCs w:val="20"/>
                <w:rtl/>
              </w:rPr>
              <w:t xml:space="preserve"> آزمون</w:t>
            </w:r>
          </w:p>
          <w:p w:rsidR="00357979" w:rsidRPr="001C7915" w:rsidRDefault="00357979" w:rsidP="00CD560B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</w:p>
        </w:tc>
      </w:tr>
      <w:tr w:rsidR="00357979" w:rsidRPr="00363019" w:rsidTr="00212F65">
        <w:trPr>
          <w:cantSplit/>
          <w:trHeight w:val="284"/>
        </w:trPr>
        <w:tc>
          <w:tcPr>
            <w:tcW w:w="149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79" w:rsidRPr="001C7915" w:rsidRDefault="00357979" w:rsidP="00CD560B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</w:p>
        </w:tc>
        <w:tc>
          <w:tcPr>
            <w:tcW w:w="26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7979" w:rsidRPr="001C7915" w:rsidRDefault="00357979" w:rsidP="00CD560B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79" w:rsidRPr="001C7915" w:rsidRDefault="00357979" w:rsidP="00CD560B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79" w:rsidRPr="001C7915" w:rsidRDefault="00357979" w:rsidP="00CD560B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7979" w:rsidRPr="001C7915" w:rsidRDefault="00357979" w:rsidP="00CD560B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1C7915">
              <w:rPr>
                <w:rFonts w:ascii="IPT Mitra" w:hAnsi="IPT Mitra" w:cs="B Zar"/>
                <w:sz w:val="20"/>
                <w:szCs w:val="20"/>
                <w:rtl/>
              </w:rPr>
              <w:t>تئوری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7979" w:rsidRPr="001C7915" w:rsidRDefault="00357979" w:rsidP="00CD560B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1C7915">
              <w:rPr>
                <w:rFonts w:ascii="IPT Mitra" w:hAnsi="IPT Mitra" w:cs="B Zar"/>
                <w:sz w:val="20"/>
                <w:szCs w:val="20"/>
                <w:rtl/>
              </w:rPr>
              <w:t>عملی</w:t>
            </w: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7979" w:rsidRPr="001C7915" w:rsidRDefault="00357979" w:rsidP="00CD560B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1C7915">
              <w:rPr>
                <w:rFonts w:ascii="IPT Mitra" w:hAnsi="IPT Mitra" w:cs="B Zar"/>
                <w:sz w:val="20"/>
                <w:szCs w:val="20"/>
                <w:rtl/>
              </w:rPr>
              <w:t>تئوری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7979" w:rsidRPr="001C7915" w:rsidRDefault="00357979" w:rsidP="00CD560B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1C7915">
              <w:rPr>
                <w:rFonts w:ascii="IPT Mitra" w:hAnsi="IPT Mitra" w:cs="B Zar"/>
                <w:sz w:val="20"/>
                <w:szCs w:val="20"/>
                <w:rtl/>
              </w:rPr>
              <w:t>عملی</w:t>
            </w: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79" w:rsidRPr="001C7915" w:rsidRDefault="00357979" w:rsidP="00CD560B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79" w:rsidRPr="001C7915" w:rsidRDefault="00357979" w:rsidP="00CD560B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79" w:rsidRPr="001C7915" w:rsidRDefault="00357979" w:rsidP="00CD560B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979" w:rsidRPr="001C7915" w:rsidRDefault="00357979" w:rsidP="00CD560B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79" w:rsidRPr="001C7915" w:rsidRDefault="00357979" w:rsidP="00CD560B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979" w:rsidRPr="001C7915" w:rsidRDefault="00357979" w:rsidP="00CD560B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357979" w:rsidRPr="001C7915" w:rsidRDefault="00357979" w:rsidP="00CD560B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</w:p>
        </w:tc>
      </w:tr>
      <w:tr w:rsidR="00212F65" w:rsidRPr="00363019" w:rsidTr="00212F65">
        <w:trPr>
          <w:trHeight w:val="245"/>
        </w:trPr>
        <w:tc>
          <w:tcPr>
            <w:tcW w:w="1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3021109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F65" w:rsidRPr="001C7915" w:rsidRDefault="003B6043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</w:t>
            </w:r>
            <w:r w:rsidR="007E04DC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001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سیستم عامل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1C791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1C791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شنبه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9:30-8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1C791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 xml:space="preserve">خانم </w:t>
            </w: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حسینی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103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65" w:rsidRPr="001C7915" w:rsidRDefault="00B001AD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25/3/98</w:t>
            </w:r>
          </w:p>
        </w:tc>
      </w:tr>
      <w:tr w:rsidR="00212F65" w:rsidRPr="00363019" w:rsidTr="00212F65">
        <w:trPr>
          <w:trHeight w:val="245"/>
        </w:trPr>
        <w:tc>
          <w:tcPr>
            <w:tcW w:w="1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9118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F65" w:rsidRPr="001C7915" w:rsidRDefault="003B6043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4</w:t>
            </w:r>
            <w:r w:rsidR="007E04DC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001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1C791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زبان فارسی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1C791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1C791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شنبه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12:45-10:30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1C791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آقای میرزائی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104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65" w:rsidRPr="001C7915" w:rsidRDefault="00B001AD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8/4/98</w:t>
            </w:r>
          </w:p>
        </w:tc>
      </w:tr>
      <w:tr w:rsidR="00212F65" w:rsidRPr="00363019" w:rsidTr="00212F65">
        <w:trPr>
          <w:trHeight w:val="245"/>
        </w:trPr>
        <w:tc>
          <w:tcPr>
            <w:tcW w:w="1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1C791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3021113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F65" w:rsidRPr="001C7915" w:rsidRDefault="007E04DC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1002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مبانی شبکه ها کامپیوتری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1C791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1C791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یکشنبه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11:15-9:45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1C791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 xml:space="preserve">خانم </w:t>
            </w: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ادیب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Theme="minorBidi" w:hAnsiTheme="minorBidi" w:cs="B Mitra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 w:cs="B Mitra" w:hint="cs"/>
                <w:color w:val="000000"/>
                <w:sz w:val="20"/>
                <w:szCs w:val="20"/>
                <w:rtl/>
              </w:rPr>
              <w:t>103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65" w:rsidRPr="001C7915" w:rsidRDefault="00B001AD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27/3/98</w:t>
            </w:r>
          </w:p>
        </w:tc>
      </w:tr>
      <w:tr w:rsidR="00212F65" w:rsidRPr="00363019" w:rsidTr="00212F65">
        <w:trPr>
          <w:trHeight w:val="245"/>
        </w:trPr>
        <w:tc>
          <w:tcPr>
            <w:tcW w:w="1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1C791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3021110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F65" w:rsidRPr="001C7915" w:rsidRDefault="007E04DC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1003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نرم افزارهای توسعه موبایل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1C791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1C791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 xml:space="preserve">دوشنبه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9:30-8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65" w:rsidRPr="00E03FEC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18"/>
                <w:szCs w:val="18"/>
                <w:rtl/>
              </w:rPr>
            </w:pPr>
            <w:r w:rsidRPr="00E03FEC">
              <w:rPr>
                <w:rFonts w:ascii="IPT Mitra" w:hAnsi="IPT Mitra" w:cs="B Mitra" w:hint="cs"/>
                <w:color w:val="000000"/>
                <w:sz w:val="18"/>
                <w:szCs w:val="18"/>
                <w:rtl/>
              </w:rPr>
              <w:t>خانم نیلوفر پوردشتی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Theme="minorBidi" w:hAnsiTheme="minorBidi" w:cs="B Mitra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="B Mitra" w:hint="cs"/>
                <w:color w:val="000000"/>
                <w:sz w:val="20"/>
                <w:szCs w:val="20"/>
                <w:rtl/>
              </w:rPr>
              <w:t xml:space="preserve">سایت </w:t>
            </w:r>
            <w:r>
              <w:rPr>
                <w:rFonts w:asciiTheme="minorBidi" w:hAnsiTheme="minorBidi" w:cs="B Mitra"/>
                <w:color w:val="000000"/>
                <w:sz w:val="20"/>
                <w:szCs w:val="20"/>
              </w:rPr>
              <w:t>B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</w:p>
        </w:tc>
      </w:tr>
      <w:tr w:rsidR="00212F65" w:rsidRPr="00363019" w:rsidTr="00212F65">
        <w:trPr>
          <w:trHeight w:val="245"/>
        </w:trPr>
        <w:tc>
          <w:tcPr>
            <w:tcW w:w="1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1C791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3021108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F65" w:rsidRPr="001C7915" w:rsidRDefault="007E04DC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1004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برنامه سازی پیشرفته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1C791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1C791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دوشنبه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9:45-12:45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1C791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 xml:space="preserve">خانم </w:t>
            </w: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حیدری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 xml:space="preserve">سایت </w:t>
            </w:r>
            <w:r>
              <w:rPr>
                <w:rFonts w:ascii="IPT Mitra" w:hAnsi="IPT Mitra" w:cs="B Mitra"/>
                <w:color w:val="000000"/>
                <w:sz w:val="20"/>
                <w:szCs w:val="20"/>
              </w:rPr>
              <w:t>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65" w:rsidRPr="001C7915" w:rsidRDefault="00B001AD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31/3/98</w:t>
            </w:r>
          </w:p>
        </w:tc>
      </w:tr>
      <w:tr w:rsidR="00212F65" w:rsidRPr="00363019" w:rsidTr="00212F65">
        <w:trPr>
          <w:trHeight w:val="245"/>
        </w:trPr>
        <w:tc>
          <w:tcPr>
            <w:tcW w:w="1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1C791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3021106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F65" w:rsidRPr="001C7915" w:rsidRDefault="007E04DC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1005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کارراه شغلی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1C791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1C791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سه شنبه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9:30-8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1C791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 xml:space="preserve">خانم </w:t>
            </w: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احمدی پور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104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65" w:rsidRPr="001C7915" w:rsidRDefault="00B001AD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2/4/98</w:t>
            </w:r>
          </w:p>
        </w:tc>
      </w:tr>
      <w:tr w:rsidR="00212F65" w:rsidRPr="00363019" w:rsidTr="00212F65">
        <w:trPr>
          <w:trHeight w:val="245"/>
        </w:trPr>
        <w:tc>
          <w:tcPr>
            <w:tcW w:w="1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1C791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9108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F65" w:rsidRPr="001C7915" w:rsidRDefault="007E04DC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4014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آئین زندگی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1C791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1C791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سه شنبه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16-14:30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1C791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 xml:space="preserve">خانم </w:t>
            </w: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جباری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Theme="minorBidi" w:hAnsiTheme="minorBidi" w:cs="B Mitra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 w:cs="B Mitra" w:hint="cs"/>
                <w:color w:val="000000"/>
                <w:sz w:val="20"/>
                <w:szCs w:val="20"/>
                <w:rtl/>
              </w:rPr>
              <w:t>201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65" w:rsidRPr="001C7915" w:rsidRDefault="00B001AD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4/4/98</w:t>
            </w:r>
          </w:p>
        </w:tc>
      </w:tr>
      <w:tr w:rsidR="00212F65" w:rsidRPr="00363019" w:rsidTr="00212F65">
        <w:trPr>
          <w:trHeight w:val="245"/>
        </w:trPr>
        <w:tc>
          <w:tcPr>
            <w:tcW w:w="1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 w:rsidRPr="001C791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3021107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F65" w:rsidRPr="001C7915" w:rsidRDefault="007E04DC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1006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آزمایشگاه نرم افزارهای اداری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1C791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1C791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چهارشنبه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9:30-8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65" w:rsidRPr="00E03FEC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18"/>
                <w:szCs w:val="18"/>
                <w:rtl/>
              </w:rPr>
            </w:pPr>
            <w:r w:rsidRPr="00E03FEC">
              <w:rPr>
                <w:rFonts w:ascii="IPT Mitra" w:hAnsi="IPT Mitra" w:cs="B Mitra" w:hint="cs"/>
                <w:color w:val="000000"/>
                <w:sz w:val="18"/>
                <w:szCs w:val="18"/>
                <w:rtl/>
              </w:rPr>
              <w:t>خانم نیلوفر پوردشتی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="B Mitra" w:hint="cs"/>
                <w:color w:val="000000"/>
                <w:sz w:val="20"/>
                <w:szCs w:val="20"/>
                <w:rtl/>
              </w:rPr>
              <w:t xml:space="preserve">سایت </w:t>
            </w:r>
            <w:r>
              <w:rPr>
                <w:rFonts w:asciiTheme="minorBidi" w:hAnsiTheme="minorBidi" w:cs="B Mitra"/>
                <w:color w:val="000000"/>
                <w:sz w:val="20"/>
                <w:szCs w:val="20"/>
              </w:rPr>
              <w:t>B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</w:p>
        </w:tc>
      </w:tr>
      <w:tr w:rsidR="00212F65" w:rsidRPr="00363019" w:rsidTr="00212F65">
        <w:trPr>
          <w:trHeight w:val="245"/>
        </w:trPr>
        <w:tc>
          <w:tcPr>
            <w:tcW w:w="1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1C791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9101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F65" w:rsidRPr="001C7915" w:rsidRDefault="007E04DC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2006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زبان عمومی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1C791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 w:rsidRPr="001C7915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چهارشنبه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12:45-10:30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18"/>
                <w:szCs w:val="18"/>
                <w:rtl/>
              </w:rPr>
            </w:pPr>
            <w:r w:rsidRPr="001C7915">
              <w:rPr>
                <w:rFonts w:ascii="IPT Mitra" w:hAnsi="IPT Mitra" w:cs="B Mitra" w:hint="cs"/>
                <w:color w:val="000000"/>
                <w:sz w:val="18"/>
                <w:szCs w:val="18"/>
                <w:rtl/>
              </w:rPr>
              <w:t xml:space="preserve">خانم </w:t>
            </w:r>
            <w:r>
              <w:rPr>
                <w:rFonts w:ascii="IPT Mitra" w:hAnsi="IPT Mitra" w:cs="B Mitra" w:hint="cs"/>
                <w:color w:val="000000"/>
                <w:sz w:val="18"/>
                <w:szCs w:val="18"/>
                <w:rtl/>
              </w:rPr>
              <w:t>سهرابی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Theme="minorBidi" w:hAnsiTheme="minorBidi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color w:val="000000"/>
                <w:sz w:val="20"/>
                <w:szCs w:val="20"/>
                <w:rtl/>
              </w:rPr>
              <w:t>104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65" w:rsidRPr="001C7915" w:rsidRDefault="00B001AD" w:rsidP="00212F6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7/4/98</w:t>
            </w:r>
          </w:p>
        </w:tc>
      </w:tr>
      <w:tr w:rsidR="00212F65" w:rsidRPr="00363019" w:rsidTr="00CD560B">
        <w:trPr>
          <w:trHeight w:val="265"/>
        </w:trPr>
        <w:tc>
          <w:tcPr>
            <w:tcW w:w="5000" w:type="pct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212F65" w:rsidRPr="001C7915" w:rsidRDefault="00212F65" w:rsidP="00212F65">
            <w:pPr>
              <w:pStyle w:val="NoSpacing"/>
              <w:jc w:val="center"/>
              <w:rPr>
                <w:rFonts w:ascii="IPT Mitra" w:hAnsi="IPT Mitra" w:cs="B Zar"/>
                <w:b/>
                <w:bCs/>
                <w:sz w:val="20"/>
                <w:szCs w:val="20"/>
              </w:rPr>
            </w:pPr>
            <w:r w:rsidRPr="001C7915">
              <w:rPr>
                <w:rFonts w:ascii="IPT Mitra" w:hAnsi="IPT Mitra" w:cs="B Zar"/>
                <w:b/>
                <w:bCs/>
                <w:sz w:val="20"/>
                <w:szCs w:val="20"/>
                <w:rtl/>
              </w:rPr>
              <w:t xml:space="preserve">جمع واحد : </w:t>
            </w:r>
            <w:r w:rsidRPr="001C7915">
              <w:rPr>
                <w:rFonts w:ascii="IPT Mitra" w:hAnsi="IPT Mitra" w:cs="B Zar" w:hint="cs"/>
                <w:b/>
                <w:bCs/>
                <w:sz w:val="20"/>
                <w:szCs w:val="20"/>
                <w:rtl/>
              </w:rPr>
              <w:t>18</w:t>
            </w:r>
          </w:p>
        </w:tc>
      </w:tr>
    </w:tbl>
    <w:tbl>
      <w:tblPr>
        <w:tblpPr w:leftFromText="180" w:rightFromText="180" w:vertAnchor="page" w:horzAnchor="margin" w:tblpY="817"/>
        <w:bidiVisual/>
        <w:tblW w:w="4958" w:type="pct"/>
        <w:tblLayout w:type="fixed"/>
        <w:tblLook w:val="04A0" w:firstRow="1" w:lastRow="0" w:firstColumn="1" w:lastColumn="0" w:noHBand="0" w:noVBand="1"/>
      </w:tblPr>
      <w:tblGrid>
        <w:gridCol w:w="466"/>
        <w:gridCol w:w="834"/>
        <w:gridCol w:w="694"/>
        <w:gridCol w:w="1671"/>
        <w:gridCol w:w="697"/>
        <w:gridCol w:w="694"/>
        <w:gridCol w:w="697"/>
        <w:gridCol w:w="554"/>
        <w:gridCol w:w="1254"/>
        <w:gridCol w:w="1267"/>
        <w:gridCol w:w="993"/>
        <w:gridCol w:w="2133"/>
        <w:gridCol w:w="1417"/>
        <w:gridCol w:w="1286"/>
        <w:gridCol w:w="1261"/>
      </w:tblGrid>
      <w:tr w:rsidR="009866DD" w:rsidRPr="00363019" w:rsidTr="008211E1">
        <w:trPr>
          <w:trHeight w:val="27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</w:tcPr>
          <w:p w:rsidR="009866DD" w:rsidRPr="00897D6D" w:rsidRDefault="009866DD" w:rsidP="00647820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  <w:rtl/>
              </w:rPr>
            </w:pPr>
            <w:r w:rsidRPr="00CD560B">
              <w:rPr>
                <w:rFonts w:ascii="IPT Mitra" w:hAnsi="IPT Mitra" w:cs="B Zar"/>
                <w:rtl/>
              </w:rPr>
              <w:lastRenderedPageBreak/>
              <w:t xml:space="preserve">مجموعه دروس ارائه شده رشته : </w:t>
            </w:r>
            <w:r w:rsidRPr="00CD560B">
              <w:rPr>
                <w:rFonts w:ascii="IPT Mitra" w:hAnsi="IPT Mitra" w:cs="B Zar" w:hint="cs"/>
                <w:rtl/>
              </w:rPr>
              <w:t>کامپیوتر</w:t>
            </w:r>
            <w:r w:rsidRPr="00CD560B">
              <w:rPr>
                <w:rFonts w:ascii="IPT Mitra" w:hAnsi="IPT Mitra" w:cs="B Zar"/>
                <w:rtl/>
              </w:rPr>
              <w:t xml:space="preserve">           </w:t>
            </w:r>
            <w:r w:rsidR="00103CA7" w:rsidRPr="00CD560B">
              <w:rPr>
                <w:rFonts w:ascii="IPT Mitra" w:hAnsi="IPT Mitra" w:cs="B Zar" w:hint="cs"/>
                <w:rtl/>
              </w:rPr>
              <w:t xml:space="preserve">         </w:t>
            </w:r>
            <w:r w:rsidRPr="00CD560B">
              <w:rPr>
                <w:rFonts w:ascii="IPT Mitra" w:hAnsi="IPT Mitra" w:cs="B Zar"/>
                <w:rtl/>
              </w:rPr>
              <w:t xml:space="preserve">   ترم </w:t>
            </w:r>
            <w:r w:rsidRPr="00CD560B">
              <w:rPr>
                <w:rFonts w:ascii="IPT Mitra" w:hAnsi="IPT Mitra" w:cs="B Zar"/>
                <w:b/>
                <w:bCs/>
                <w:rtl/>
              </w:rPr>
              <w:t xml:space="preserve">:     </w:t>
            </w:r>
            <w:r w:rsidRPr="00CD560B">
              <w:rPr>
                <w:rFonts w:ascii="IPT Mitra" w:hAnsi="IPT Mitra" w:cs="B Zar" w:hint="cs"/>
                <w:b/>
                <w:bCs/>
                <w:rtl/>
              </w:rPr>
              <w:t xml:space="preserve">سوم        </w:t>
            </w:r>
            <w:r w:rsidR="00103CA7" w:rsidRPr="00CD560B">
              <w:rPr>
                <w:rFonts w:ascii="IPT Mitra" w:hAnsi="IPT Mitra" w:cs="B Zar" w:hint="cs"/>
                <w:b/>
                <w:bCs/>
                <w:rtl/>
              </w:rPr>
              <w:t xml:space="preserve">        </w:t>
            </w:r>
            <w:r w:rsidRPr="00CD560B">
              <w:rPr>
                <w:rFonts w:ascii="IPT Mitra" w:hAnsi="IPT Mitra" w:cs="B Zar" w:hint="cs"/>
                <w:b/>
                <w:bCs/>
                <w:rtl/>
              </w:rPr>
              <w:t xml:space="preserve">    </w:t>
            </w:r>
            <w:r w:rsidRPr="00CD560B">
              <w:rPr>
                <w:rFonts w:ascii="IPT Mitra" w:hAnsi="IPT Mitra" w:cs="B Zar"/>
                <w:rtl/>
              </w:rPr>
              <w:t xml:space="preserve">  دوره :  روزانه /شبانه      </w:t>
            </w:r>
            <w:r w:rsidR="00103CA7" w:rsidRPr="00CD560B">
              <w:rPr>
                <w:rFonts w:ascii="IPT Mitra" w:hAnsi="IPT Mitra" w:cs="B Zar" w:hint="cs"/>
                <w:rtl/>
              </w:rPr>
              <w:t xml:space="preserve">     </w:t>
            </w:r>
            <w:r w:rsidRPr="00CD560B">
              <w:rPr>
                <w:rFonts w:ascii="IPT Mitra" w:hAnsi="IPT Mitra" w:cs="B Zar"/>
                <w:rtl/>
              </w:rPr>
              <w:t xml:space="preserve">    در نیمسال : </w:t>
            </w:r>
            <w:r w:rsidR="00647820">
              <w:rPr>
                <w:rFonts w:ascii="IPT Mitra" w:hAnsi="IPT Mitra" w:cs="B Zar" w:hint="cs"/>
                <w:rtl/>
              </w:rPr>
              <w:t>دوم</w:t>
            </w:r>
            <w:r w:rsidRPr="00CD560B">
              <w:rPr>
                <w:rFonts w:ascii="IPT Mitra" w:hAnsi="IPT Mitra" w:cs="B Zar"/>
                <w:rtl/>
              </w:rPr>
              <w:t xml:space="preserve">  </w:t>
            </w:r>
            <w:r w:rsidR="00103CA7" w:rsidRPr="00CD560B">
              <w:rPr>
                <w:rFonts w:ascii="IPT Mitra" w:hAnsi="IPT Mitra" w:cs="B Zar" w:hint="cs"/>
                <w:rtl/>
              </w:rPr>
              <w:t xml:space="preserve">        </w:t>
            </w:r>
            <w:r w:rsidRPr="00CD560B">
              <w:rPr>
                <w:rFonts w:ascii="IPT Mitra" w:hAnsi="IPT Mitra" w:cs="B Zar"/>
                <w:rtl/>
              </w:rPr>
              <w:t xml:space="preserve">  سال تحصیلی :</w:t>
            </w:r>
            <w:r w:rsidR="00897D6D" w:rsidRPr="00CD560B">
              <w:rPr>
                <w:rFonts w:ascii="IPT Mitra" w:hAnsi="IPT Mitra" w:cs="B Zar" w:hint="cs"/>
                <w:rtl/>
              </w:rPr>
              <w:t>99-98</w:t>
            </w:r>
          </w:p>
        </w:tc>
      </w:tr>
      <w:tr w:rsidR="00900AAF" w:rsidRPr="00363019" w:rsidTr="00352F28">
        <w:trPr>
          <w:cantSplit/>
          <w:trHeight w:val="263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</w:tcPr>
          <w:p w:rsidR="00357979" w:rsidRPr="00897D6D" w:rsidRDefault="00357979" w:rsidP="008211E1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897D6D">
              <w:rPr>
                <w:rFonts w:ascii="IPT Mitra" w:hAnsi="IPT Mitra" w:cs="B Zar"/>
                <w:sz w:val="20"/>
                <w:szCs w:val="20"/>
                <w:rtl/>
              </w:rPr>
              <w:t>ردیف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00"/>
          </w:tcPr>
          <w:p w:rsidR="00357979" w:rsidRPr="00897D6D" w:rsidRDefault="00357979" w:rsidP="008211E1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  <w:rtl/>
              </w:rPr>
            </w:pPr>
          </w:p>
          <w:p w:rsidR="00357979" w:rsidRPr="00897D6D" w:rsidRDefault="00357979" w:rsidP="008211E1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  <w:rtl/>
              </w:rPr>
            </w:pPr>
            <w:r w:rsidRPr="00897D6D">
              <w:rPr>
                <w:rFonts w:ascii="IPT Mitra" w:hAnsi="IPT Mitra" w:cs="B Zar"/>
                <w:sz w:val="20"/>
                <w:szCs w:val="20"/>
                <w:rtl/>
              </w:rPr>
              <w:t>کد درس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7979" w:rsidRPr="00897D6D" w:rsidRDefault="00357979" w:rsidP="008211E1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  <w:rtl/>
              </w:rPr>
            </w:pPr>
            <w:r w:rsidRPr="00897D6D">
              <w:rPr>
                <w:rFonts w:ascii="IPT Mitra" w:hAnsi="IPT Mitra" w:cs="B Zar"/>
                <w:sz w:val="20"/>
                <w:szCs w:val="20"/>
                <w:rtl/>
              </w:rPr>
              <w:t>کد ارائه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7979" w:rsidRPr="00897D6D" w:rsidRDefault="00357979" w:rsidP="008211E1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897D6D">
              <w:rPr>
                <w:rFonts w:ascii="IPT Mitra" w:hAnsi="IPT Mitra" w:cs="B Zar"/>
                <w:sz w:val="20"/>
                <w:szCs w:val="20"/>
                <w:rtl/>
              </w:rPr>
              <w:t>نام درس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7979" w:rsidRPr="00897D6D" w:rsidRDefault="00357979" w:rsidP="008211E1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897D6D">
              <w:rPr>
                <w:rFonts w:ascii="IPT Mitra" w:hAnsi="IPT Mitra" w:cs="B Zar"/>
                <w:sz w:val="20"/>
                <w:szCs w:val="20"/>
                <w:rtl/>
              </w:rPr>
              <w:t>واحد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7979" w:rsidRPr="00897D6D" w:rsidRDefault="00357979" w:rsidP="008211E1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897D6D">
              <w:rPr>
                <w:rFonts w:ascii="IPT Mitra" w:hAnsi="IPT Mitra" w:cs="B Zar"/>
                <w:sz w:val="20"/>
                <w:szCs w:val="20"/>
                <w:rtl/>
              </w:rPr>
              <w:t>ساعت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7979" w:rsidRPr="00897D6D" w:rsidRDefault="00357979" w:rsidP="008211E1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897D6D">
              <w:rPr>
                <w:rFonts w:ascii="IPT Mitra" w:hAnsi="IPT Mitra" w:cs="B Zar"/>
                <w:sz w:val="20"/>
                <w:szCs w:val="20"/>
                <w:rtl/>
              </w:rPr>
              <w:t>پیش نیاز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7979" w:rsidRPr="00897D6D" w:rsidRDefault="00357979" w:rsidP="008211E1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897D6D">
              <w:rPr>
                <w:rFonts w:ascii="IPT Mitra" w:hAnsi="IPT Mitra" w:cs="B Zar"/>
                <w:sz w:val="20"/>
                <w:szCs w:val="20"/>
                <w:rtl/>
              </w:rPr>
              <w:t>هم نیاز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7979" w:rsidRPr="00897D6D" w:rsidRDefault="00357979" w:rsidP="008211E1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897D6D">
              <w:rPr>
                <w:rFonts w:ascii="IPT Mitra" w:hAnsi="IPT Mitra" w:cs="B Zar"/>
                <w:sz w:val="20"/>
                <w:szCs w:val="20"/>
                <w:rtl/>
              </w:rPr>
              <w:t>ایام هفته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57979" w:rsidRPr="00897D6D" w:rsidRDefault="00357979" w:rsidP="008211E1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897D6D">
              <w:rPr>
                <w:rFonts w:ascii="IPT Mitra" w:hAnsi="IPT Mitra" w:cs="B Zar"/>
                <w:sz w:val="20"/>
                <w:szCs w:val="20"/>
                <w:rtl/>
              </w:rPr>
              <w:t>ساعت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7979" w:rsidRPr="00897D6D" w:rsidRDefault="00357979" w:rsidP="008211E1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897D6D">
              <w:rPr>
                <w:rFonts w:ascii="IPT Mitra" w:hAnsi="IPT Mitra" w:cs="B Zar"/>
                <w:sz w:val="20"/>
                <w:szCs w:val="20"/>
                <w:rtl/>
              </w:rPr>
              <w:t>مدرس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7979" w:rsidRPr="00897D6D" w:rsidRDefault="00357979" w:rsidP="008211E1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897D6D">
              <w:rPr>
                <w:rFonts w:ascii="IPT Mitra" w:hAnsi="IPT Mitra" w:cs="B Zar"/>
                <w:sz w:val="20"/>
                <w:szCs w:val="20"/>
                <w:rtl/>
              </w:rPr>
              <w:t>کلاس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357979" w:rsidRPr="00897D6D" w:rsidRDefault="00357979" w:rsidP="008211E1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897D6D">
              <w:rPr>
                <w:rFonts w:ascii="IPT Mitra" w:hAnsi="IPT Mitra" w:cs="B Zar" w:hint="cs"/>
                <w:sz w:val="20"/>
                <w:szCs w:val="20"/>
                <w:rtl/>
              </w:rPr>
              <w:t xml:space="preserve">تاریخ </w:t>
            </w:r>
            <w:r w:rsidRPr="00897D6D">
              <w:rPr>
                <w:rFonts w:ascii="IPT Mitra" w:hAnsi="IPT Mitra" w:cs="B Zar"/>
                <w:sz w:val="20"/>
                <w:szCs w:val="20"/>
                <w:rtl/>
              </w:rPr>
              <w:t>آزمون</w:t>
            </w:r>
          </w:p>
          <w:p w:rsidR="00357979" w:rsidRPr="00897D6D" w:rsidRDefault="00357979" w:rsidP="00357979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</w:p>
        </w:tc>
      </w:tr>
      <w:tr w:rsidR="00357979" w:rsidRPr="00363019" w:rsidTr="00352F28">
        <w:trPr>
          <w:cantSplit/>
          <w:trHeight w:val="287"/>
        </w:trPr>
        <w:tc>
          <w:tcPr>
            <w:tcW w:w="14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79" w:rsidRPr="00897D6D" w:rsidRDefault="00357979" w:rsidP="008211E1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7979" w:rsidRPr="00897D6D" w:rsidRDefault="00357979" w:rsidP="008211E1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79" w:rsidRPr="00897D6D" w:rsidRDefault="00357979" w:rsidP="008211E1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79" w:rsidRPr="00897D6D" w:rsidRDefault="00357979" w:rsidP="008211E1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7979" w:rsidRPr="00897D6D" w:rsidRDefault="00357979" w:rsidP="008211E1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897D6D">
              <w:rPr>
                <w:rFonts w:ascii="IPT Mitra" w:hAnsi="IPT Mitra" w:cs="B Zar"/>
                <w:sz w:val="20"/>
                <w:szCs w:val="20"/>
                <w:rtl/>
              </w:rPr>
              <w:t>تئوری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7979" w:rsidRPr="00897D6D" w:rsidRDefault="00357979" w:rsidP="008211E1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897D6D">
              <w:rPr>
                <w:rFonts w:ascii="IPT Mitra" w:hAnsi="IPT Mitra" w:cs="B Zar"/>
                <w:sz w:val="20"/>
                <w:szCs w:val="20"/>
                <w:rtl/>
              </w:rPr>
              <w:t>عملی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7979" w:rsidRPr="00897D6D" w:rsidRDefault="00357979" w:rsidP="008211E1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897D6D">
              <w:rPr>
                <w:rFonts w:ascii="IPT Mitra" w:hAnsi="IPT Mitra" w:cs="B Zar"/>
                <w:sz w:val="20"/>
                <w:szCs w:val="20"/>
                <w:rtl/>
              </w:rPr>
              <w:t>تئوری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7979" w:rsidRPr="00897D6D" w:rsidRDefault="00357979" w:rsidP="008211E1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897D6D">
              <w:rPr>
                <w:rFonts w:ascii="IPT Mitra" w:hAnsi="IPT Mitra" w:cs="B Zar"/>
                <w:sz w:val="20"/>
                <w:szCs w:val="20"/>
                <w:rtl/>
              </w:rPr>
              <w:t>عملی</w:t>
            </w: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79" w:rsidRPr="00897D6D" w:rsidRDefault="00357979" w:rsidP="008211E1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79" w:rsidRPr="00897D6D" w:rsidRDefault="00357979" w:rsidP="008211E1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79" w:rsidRPr="00897D6D" w:rsidRDefault="00357979" w:rsidP="008211E1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979" w:rsidRPr="00897D6D" w:rsidRDefault="00357979" w:rsidP="008211E1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79" w:rsidRPr="00897D6D" w:rsidRDefault="00357979" w:rsidP="008211E1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979" w:rsidRPr="00897D6D" w:rsidRDefault="00357979" w:rsidP="008211E1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357979" w:rsidRPr="00897D6D" w:rsidRDefault="00357979" w:rsidP="008211E1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</w:p>
        </w:tc>
      </w:tr>
      <w:tr w:rsidR="00AC67B5" w:rsidRPr="00363019" w:rsidTr="00352F28">
        <w:trPr>
          <w:trHeight w:val="306"/>
        </w:trPr>
        <w:tc>
          <w:tcPr>
            <w:tcW w:w="1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7B5" w:rsidRPr="00897D6D" w:rsidRDefault="00897D6D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C67B5" w:rsidRPr="00897D6D" w:rsidRDefault="0039630A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1321</w:t>
            </w:r>
          </w:p>
        </w:tc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7B5" w:rsidRPr="00897D6D" w:rsidRDefault="0047192F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1015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7B5" w:rsidRPr="00897D6D" w:rsidRDefault="0039630A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محیط های چندرسانه ای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7B5" w:rsidRPr="00897D6D" w:rsidRDefault="00B544F1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7B5" w:rsidRPr="00897D6D" w:rsidRDefault="00B544F1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7B5" w:rsidRPr="00897D6D" w:rsidRDefault="00B544F1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7B5" w:rsidRPr="00897D6D" w:rsidRDefault="00B544F1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7B5" w:rsidRPr="00897D6D" w:rsidRDefault="006500EE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7B5" w:rsidRPr="00897D6D" w:rsidRDefault="006500EE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7B5" w:rsidRPr="00897D6D" w:rsidRDefault="006500EE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شنبه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67B5" w:rsidRPr="00897D6D" w:rsidRDefault="009D0574" w:rsidP="006A37E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11-8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7B5" w:rsidRPr="00897D6D" w:rsidRDefault="006500EE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خانم احمدی پور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7B5" w:rsidRPr="00897D6D" w:rsidRDefault="00352F28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="B Mitra" w:hint="cs"/>
                <w:color w:val="000000"/>
                <w:sz w:val="20"/>
                <w:szCs w:val="20"/>
                <w:rtl/>
              </w:rPr>
              <w:t xml:space="preserve">سایت </w:t>
            </w:r>
            <w:r>
              <w:rPr>
                <w:rFonts w:asciiTheme="minorBidi" w:hAnsiTheme="minorBidi" w:cs="B Mitra"/>
                <w:color w:val="000000"/>
                <w:sz w:val="20"/>
                <w:szCs w:val="20"/>
              </w:rPr>
              <w:t>B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7B5" w:rsidRPr="00897D6D" w:rsidRDefault="00A6253C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27/3/98</w:t>
            </w:r>
          </w:p>
        </w:tc>
      </w:tr>
      <w:tr w:rsidR="00AC67B5" w:rsidRPr="00363019" w:rsidTr="00352F28">
        <w:trPr>
          <w:trHeight w:val="342"/>
        </w:trPr>
        <w:tc>
          <w:tcPr>
            <w:tcW w:w="1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7B5" w:rsidRPr="00897D6D" w:rsidRDefault="00897D6D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C67B5" w:rsidRPr="00897D6D" w:rsidRDefault="0039630A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1298</w:t>
            </w:r>
          </w:p>
        </w:tc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7B5" w:rsidRPr="00897D6D" w:rsidRDefault="0047192F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1016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7B5" w:rsidRPr="00897D6D" w:rsidRDefault="0039630A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مبانی الکترونیک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7B5" w:rsidRPr="00897D6D" w:rsidRDefault="00B544F1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7B5" w:rsidRPr="00897D6D" w:rsidRDefault="00B544F1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7B5" w:rsidRPr="00897D6D" w:rsidRDefault="00B544F1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7B5" w:rsidRPr="00897D6D" w:rsidRDefault="00B544F1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7B5" w:rsidRPr="00897D6D" w:rsidRDefault="006500EE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7B5" w:rsidRPr="00897D6D" w:rsidRDefault="006500EE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7B5" w:rsidRPr="00897D6D" w:rsidRDefault="006500EE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شنبه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67B5" w:rsidRPr="00897D6D" w:rsidRDefault="009D0574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16-14:30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7B5" w:rsidRPr="00897D6D" w:rsidRDefault="006500EE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آقای عبدالملکی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7B5" w:rsidRPr="00352F28" w:rsidRDefault="00352F28" w:rsidP="00352F28">
            <w:pPr>
              <w:jc w:val="center"/>
              <w:rPr>
                <w:rFonts w:cs="B Mitra"/>
              </w:rPr>
            </w:pPr>
            <w:r w:rsidRPr="00352F28">
              <w:rPr>
                <w:rFonts w:cs="B Mitra"/>
              </w:rPr>
              <w:t>203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7B5" w:rsidRPr="00897D6D" w:rsidRDefault="00A6253C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24/3/98</w:t>
            </w:r>
          </w:p>
        </w:tc>
      </w:tr>
      <w:tr w:rsidR="00AC67B5" w:rsidRPr="00363019" w:rsidTr="00352F28">
        <w:trPr>
          <w:trHeight w:val="261"/>
        </w:trPr>
        <w:tc>
          <w:tcPr>
            <w:tcW w:w="1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7B5" w:rsidRPr="00897D6D" w:rsidRDefault="00897D6D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C67B5" w:rsidRPr="00897D6D" w:rsidRDefault="0039630A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1299</w:t>
            </w:r>
          </w:p>
        </w:tc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7B5" w:rsidRPr="00897D6D" w:rsidRDefault="0047192F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1017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7B5" w:rsidRPr="00897D6D" w:rsidRDefault="0039630A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کارگاه مبانی الکترونیک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7B5" w:rsidRPr="00897D6D" w:rsidRDefault="00B544F1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7B5" w:rsidRPr="00897D6D" w:rsidRDefault="00B544F1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7B5" w:rsidRPr="00897D6D" w:rsidRDefault="00B544F1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7B5" w:rsidRPr="00897D6D" w:rsidRDefault="002C3B2A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7B5" w:rsidRPr="00897D6D" w:rsidRDefault="006500EE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7B5" w:rsidRPr="00897D6D" w:rsidRDefault="00E07A4C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مبانی الکترونیک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7B5" w:rsidRDefault="006500EE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شنبه</w:t>
            </w:r>
          </w:p>
          <w:p w:rsidR="006500EE" w:rsidRPr="00897D6D" w:rsidRDefault="006500EE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سه شنبه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67B5" w:rsidRDefault="003B6043" w:rsidP="006A37E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14:30-13:45</w:t>
            </w:r>
          </w:p>
          <w:p w:rsidR="006500EE" w:rsidRPr="00897D6D" w:rsidRDefault="009D0574" w:rsidP="006A37E6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16</w:t>
            </w:r>
            <w:r w:rsidR="003B6043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:45</w:t>
            </w: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-13:45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7B5" w:rsidRPr="00897D6D" w:rsidRDefault="006500EE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آقای عبدالملکی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7B5" w:rsidRPr="00352F28" w:rsidRDefault="00352F28" w:rsidP="00352F28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کارگاه الکترونیک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7B5" w:rsidRPr="00897D6D" w:rsidRDefault="00AC67B5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</w:p>
        </w:tc>
      </w:tr>
      <w:tr w:rsidR="00AC67B5" w:rsidRPr="00363019" w:rsidTr="00352F28">
        <w:trPr>
          <w:trHeight w:val="333"/>
        </w:trPr>
        <w:tc>
          <w:tcPr>
            <w:tcW w:w="1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7B5" w:rsidRPr="00897D6D" w:rsidRDefault="00897D6D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C67B5" w:rsidRPr="00897D6D" w:rsidRDefault="00B544F1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1307</w:t>
            </w:r>
          </w:p>
        </w:tc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7B5" w:rsidRPr="00897D6D" w:rsidRDefault="0047192F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1018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7B5" w:rsidRPr="00897D6D" w:rsidRDefault="0039630A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زبان ماشین واسمبلی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7B5" w:rsidRPr="00897D6D" w:rsidRDefault="00B544F1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7B5" w:rsidRPr="00897D6D" w:rsidRDefault="00B544F1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7B5" w:rsidRPr="00897D6D" w:rsidRDefault="00B544F1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7B5" w:rsidRPr="00897D6D" w:rsidRDefault="00B544F1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7B5" w:rsidRPr="00897D6D" w:rsidRDefault="00A862B5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برنامه سازی(1)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7B5" w:rsidRPr="00897D6D" w:rsidRDefault="006500EE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080" w:rsidRPr="00897D6D" w:rsidRDefault="006500EE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یکشنبه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080" w:rsidRPr="00897D6D" w:rsidRDefault="009D0574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12-8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7B5" w:rsidRPr="00897D6D" w:rsidRDefault="006500EE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خانم حسینی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080" w:rsidRPr="00897D6D" w:rsidRDefault="00352F28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202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7B5" w:rsidRPr="00897D6D" w:rsidRDefault="00A6253C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31/3/98</w:t>
            </w:r>
          </w:p>
        </w:tc>
      </w:tr>
      <w:tr w:rsidR="00AC67B5" w:rsidRPr="00363019" w:rsidTr="00352F28">
        <w:trPr>
          <w:trHeight w:val="261"/>
        </w:trPr>
        <w:tc>
          <w:tcPr>
            <w:tcW w:w="1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7B5" w:rsidRPr="00897D6D" w:rsidRDefault="00897D6D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C67B5" w:rsidRPr="00897D6D" w:rsidRDefault="00B544F1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1314</w:t>
            </w:r>
          </w:p>
        </w:tc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7B5" w:rsidRPr="00897D6D" w:rsidRDefault="0047192F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1019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7B5" w:rsidRPr="00897D6D" w:rsidRDefault="0039630A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ساختمان داده ها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7B5" w:rsidRPr="00897D6D" w:rsidRDefault="00497250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7B5" w:rsidRPr="00897D6D" w:rsidRDefault="00497250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7B5" w:rsidRPr="00897D6D" w:rsidRDefault="00497250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7B5" w:rsidRPr="00897D6D" w:rsidRDefault="00497250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7B5" w:rsidRPr="00897D6D" w:rsidRDefault="00D1232C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برنامه سازی(1)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7B5" w:rsidRPr="00897D6D" w:rsidRDefault="006500EE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0EE" w:rsidRDefault="006500EE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یکشنبه</w:t>
            </w:r>
          </w:p>
          <w:p w:rsidR="00AC67B5" w:rsidRPr="00897D6D" w:rsidRDefault="006500EE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چهارشنبه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67B5" w:rsidRDefault="009D0574" w:rsidP="00D6328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16-13:45</w:t>
            </w:r>
          </w:p>
          <w:p w:rsidR="006500EE" w:rsidRPr="00897D6D" w:rsidRDefault="009D0574" w:rsidP="00D6328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10:15-8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7B5" w:rsidRPr="00897D6D" w:rsidRDefault="006500EE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خانم اصلانی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7B5" w:rsidRDefault="00352F28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202</w:t>
            </w:r>
          </w:p>
          <w:p w:rsidR="00A862B5" w:rsidRPr="00897D6D" w:rsidRDefault="00A862B5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7B5" w:rsidRPr="00897D6D" w:rsidRDefault="00A6253C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7/4/98</w:t>
            </w:r>
          </w:p>
        </w:tc>
      </w:tr>
      <w:tr w:rsidR="00AC67B5" w:rsidRPr="00363019" w:rsidTr="00352F28">
        <w:trPr>
          <w:trHeight w:val="333"/>
        </w:trPr>
        <w:tc>
          <w:tcPr>
            <w:tcW w:w="1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7B5" w:rsidRPr="00897D6D" w:rsidRDefault="00897D6D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C67B5" w:rsidRPr="00897D6D" w:rsidRDefault="00B544F1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9102</w:t>
            </w:r>
          </w:p>
        </w:tc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7B5" w:rsidRPr="00897D6D" w:rsidRDefault="0047192F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1011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7B5" w:rsidRPr="00897D6D" w:rsidRDefault="0039630A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اندیشه اسلامی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7B5" w:rsidRPr="00897D6D" w:rsidRDefault="00B544F1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7B5" w:rsidRPr="00897D6D" w:rsidRDefault="00B544F1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7B5" w:rsidRPr="00897D6D" w:rsidRDefault="00B544F1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7B5" w:rsidRPr="00897D6D" w:rsidRDefault="00B544F1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7B5" w:rsidRPr="00897D6D" w:rsidRDefault="006500EE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7B5" w:rsidRPr="00897D6D" w:rsidRDefault="006500EE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7B5" w:rsidRPr="00897D6D" w:rsidRDefault="006500EE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دوشنبه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67B5" w:rsidRPr="00897D6D" w:rsidRDefault="009D0574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9:30-8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7B5" w:rsidRPr="00897D6D" w:rsidRDefault="006500EE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آقای کریمی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7B5" w:rsidRPr="00897D6D" w:rsidRDefault="00352F28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7B5" w:rsidRPr="00897D6D" w:rsidRDefault="00A6253C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4/4/98</w:t>
            </w:r>
          </w:p>
        </w:tc>
      </w:tr>
      <w:tr w:rsidR="00AC67B5" w:rsidRPr="00363019" w:rsidTr="00352F28">
        <w:trPr>
          <w:trHeight w:val="252"/>
        </w:trPr>
        <w:tc>
          <w:tcPr>
            <w:tcW w:w="1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7B5" w:rsidRPr="00897D6D" w:rsidRDefault="00897D6D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C67B5" w:rsidRPr="00897D6D" w:rsidRDefault="00B544F1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9126</w:t>
            </w:r>
          </w:p>
        </w:tc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7B5" w:rsidRPr="00897D6D" w:rsidRDefault="0047192F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2018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7B5" w:rsidRPr="00897D6D" w:rsidRDefault="0039630A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کارآفرینی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7B5" w:rsidRPr="00897D6D" w:rsidRDefault="00497250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7B5" w:rsidRPr="00897D6D" w:rsidRDefault="00497250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7B5" w:rsidRPr="00897D6D" w:rsidRDefault="00497250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7B5" w:rsidRPr="00897D6D" w:rsidRDefault="00497250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7B5" w:rsidRPr="00897D6D" w:rsidRDefault="006500EE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7B5" w:rsidRPr="00897D6D" w:rsidRDefault="006500EE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7B5" w:rsidRPr="00897D6D" w:rsidRDefault="006500EE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دوشنبه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67B5" w:rsidRPr="00897D6D" w:rsidRDefault="009D0574" w:rsidP="00D6328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12:45-9:45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7B5" w:rsidRPr="00897D6D" w:rsidRDefault="006500EE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خانم رضائی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7B5" w:rsidRPr="00897D6D" w:rsidRDefault="00352F28" w:rsidP="00FA4654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202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7B5" w:rsidRPr="00897D6D" w:rsidRDefault="00A6253C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1/4/98</w:t>
            </w:r>
          </w:p>
        </w:tc>
      </w:tr>
      <w:tr w:rsidR="00AC67B5" w:rsidRPr="00363019" w:rsidTr="00352F28">
        <w:trPr>
          <w:trHeight w:val="214"/>
        </w:trPr>
        <w:tc>
          <w:tcPr>
            <w:tcW w:w="1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7B5" w:rsidRPr="00897D6D" w:rsidRDefault="00D75F12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C67B5" w:rsidRPr="00897D6D" w:rsidRDefault="00B544F1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1315</w:t>
            </w:r>
          </w:p>
        </w:tc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7B5" w:rsidRPr="00897D6D" w:rsidRDefault="0047192F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1020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7B5" w:rsidRPr="00897D6D" w:rsidRDefault="0039630A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برنامه نویسی مبتنی بر وب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7B5" w:rsidRPr="00897D6D" w:rsidRDefault="00B544F1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7B5" w:rsidRPr="00897D6D" w:rsidRDefault="00B544F1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7B5" w:rsidRPr="00897D6D" w:rsidRDefault="00B544F1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7B5" w:rsidRPr="00897D6D" w:rsidRDefault="00B544F1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7B5" w:rsidRPr="00897D6D" w:rsidRDefault="006500EE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مبانی اینترنت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7B5" w:rsidRPr="00897D6D" w:rsidRDefault="006500EE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7B5" w:rsidRPr="00897D6D" w:rsidRDefault="006500EE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سه شنبه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67B5" w:rsidRPr="00897D6D" w:rsidRDefault="009D0574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12:45-9:45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7B5" w:rsidRPr="00897D6D" w:rsidRDefault="001F0DAA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آقای بداغی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7B5" w:rsidRPr="00897D6D" w:rsidRDefault="00352F28" w:rsidP="00FA4654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 w:cs="B Mitra" w:hint="cs"/>
                <w:color w:val="000000"/>
                <w:sz w:val="20"/>
                <w:szCs w:val="20"/>
                <w:rtl/>
              </w:rPr>
              <w:t xml:space="preserve">سایت </w:t>
            </w:r>
            <w:r>
              <w:rPr>
                <w:rFonts w:asciiTheme="minorBidi" w:hAnsiTheme="minorBidi" w:cs="B Mitra"/>
                <w:color w:val="000000"/>
                <w:sz w:val="20"/>
                <w:szCs w:val="20"/>
              </w:rPr>
              <w:t>B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7B5" w:rsidRPr="00897D6D" w:rsidRDefault="00A6253C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3/4/98</w:t>
            </w:r>
          </w:p>
        </w:tc>
      </w:tr>
      <w:tr w:rsidR="0039630A" w:rsidRPr="00363019" w:rsidTr="00352F28">
        <w:trPr>
          <w:trHeight w:val="205"/>
        </w:trPr>
        <w:tc>
          <w:tcPr>
            <w:tcW w:w="1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A" w:rsidRDefault="001F0DAA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9630A" w:rsidRPr="00897D6D" w:rsidRDefault="00B544F1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1300</w:t>
            </w:r>
          </w:p>
        </w:tc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30A" w:rsidRPr="00897D6D" w:rsidRDefault="0047192F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1021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30A" w:rsidRDefault="0039630A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زبان فنی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30A" w:rsidRPr="00897D6D" w:rsidRDefault="00B544F1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30A" w:rsidRPr="00897D6D" w:rsidRDefault="00B544F1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30A" w:rsidRPr="00897D6D" w:rsidRDefault="00B544F1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30A" w:rsidRPr="00897D6D" w:rsidRDefault="00B544F1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A" w:rsidRPr="00897D6D" w:rsidRDefault="00D1232C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زبان عمومی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A" w:rsidRPr="00897D6D" w:rsidRDefault="006500EE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A" w:rsidRPr="00897D6D" w:rsidRDefault="006500EE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چهارشنبه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30A" w:rsidRPr="00897D6D" w:rsidRDefault="009D0574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12:45-11:15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A" w:rsidRPr="00897D6D" w:rsidRDefault="001F0DAA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خانم احمدی پور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A" w:rsidRPr="00897D6D" w:rsidRDefault="00A862B5" w:rsidP="00FA4654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cs="B Mitra" w:hint="cs"/>
                <w:rtl/>
              </w:rPr>
              <w:t>105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A" w:rsidRDefault="00A6253C" w:rsidP="00AC67B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26/3/98</w:t>
            </w:r>
          </w:p>
        </w:tc>
      </w:tr>
      <w:tr w:rsidR="00AC67B5" w:rsidRPr="00363019" w:rsidTr="008211E1">
        <w:trPr>
          <w:trHeight w:val="265"/>
        </w:trPr>
        <w:tc>
          <w:tcPr>
            <w:tcW w:w="5000" w:type="pct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C67B5" w:rsidRPr="00897D6D" w:rsidRDefault="008865D5" w:rsidP="00FA4654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جمع واحد:</w:t>
            </w:r>
            <w:r w:rsidR="00FA4654"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20</w:t>
            </w:r>
          </w:p>
        </w:tc>
      </w:tr>
    </w:tbl>
    <w:tbl>
      <w:tblPr>
        <w:tblpPr w:leftFromText="180" w:rightFromText="180" w:vertAnchor="page" w:horzAnchor="margin" w:tblpY="5926"/>
        <w:bidiVisual/>
        <w:tblW w:w="4943" w:type="pct"/>
        <w:tblLayout w:type="fixed"/>
        <w:tblLook w:val="04A0" w:firstRow="1" w:lastRow="0" w:firstColumn="1" w:lastColumn="0" w:noHBand="0" w:noVBand="1"/>
      </w:tblPr>
      <w:tblGrid>
        <w:gridCol w:w="601"/>
        <w:gridCol w:w="810"/>
        <w:gridCol w:w="807"/>
        <w:gridCol w:w="1623"/>
        <w:gridCol w:w="720"/>
        <w:gridCol w:w="720"/>
        <w:gridCol w:w="720"/>
        <w:gridCol w:w="720"/>
        <w:gridCol w:w="1482"/>
        <w:gridCol w:w="1136"/>
        <w:gridCol w:w="993"/>
        <w:gridCol w:w="2266"/>
        <w:gridCol w:w="1273"/>
        <w:gridCol w:w="993"/>
        <w:gridCol w:w="1006"/>
      </w:tblGrid>
      <w:tr w:rsidR="00400035" w:rsidRPr="00363019" w:rsidTr="00400035">
        <w:trPr>
          <w:trHeight w:val="278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  <w:rtl/>
              </w:rPr>
            </w:pPr>
            <w:r w:rsidRPr="00CD560B">
              <w:rPr>
                <w:rFonts w:ascii="IPT Mitra" w:hAnsi="IPT Mitra" w:cs="B Zar"/>
                <w:rtl/>
              </w:rPr>
              <w:t xml:space="preserve">مجموعه دروس ارائه شده </w:t>
            </w:r>
            <w:r w:rsidRPr="00CD560B">
              <w:rPr>
                <w:rFonts w:ascii="IPT Mitra" w:hAnsi="IPT Mitra" w:cs="B Zar" w:hint="cs"/>
                <w:rtl/>
              </w:rPr>
              <w:t xml:space="preserve">           </w:t>
            </w:r>
            <w:r w:rsidRPr="00CD560B">
              <w:rPr>
                <w:rFonts w:ascii="IPT Mitra" w:hAnsi="IPT Mitra" w:cs="B Zar"/>
                <w:rtl/>
              </w:rPr>
              <w:t xml:space="preserve">رشته : </w:t>
            </w:r>
            <w:r w:rsidRPr="00CD560B">
              <w:rPr>
                <w:rFonts w:ascii="IPT Mitra" w:hAnsi="IPT Mitra" w:cs="B Zar" w:hint="cs"/>
                <w:rtl/>
              </w:rPr>
              <w:t>کامپیوتر</w:t>
            </w:r>
            <w:r w:rsidRPr="00CD560B">
              <w:rPr>
                <w:rFonts w:ascii="IPT Mitra" w:hAnsi="IPT Mitra" w:cs="B Zar"/>
                <w:rtl/>
              </w:rPr>
              <w:t xml:space="preserve">              ترم :     </w:t>
            </w:r>
            <w:r w:rsidRPr="00CD560B">
              <w:rPr>
                <w:rFonts w:ascii="IPT Mitra" w:hAnsi="IPT Mitra" w:cs="B Zar" w:hint="cs"/>
                <w:rtl/>
              </w:rPr>
              <w:t>چهارم</w:t>
            </w:r>
            <w:r w:rsidRPr="00CD560B">
              <w:rPr>
                <w:rFonts w:ascii="IPT Mitra" w:hAnsi="IPT Mitra" w:cs="B Zar"/>
                <w:rtl/>
              </w:rPr>
              <w:t xml:space="preserve">    دوره :    روزانه /شبانه          در نیمسال : </w:t>
            </w:r>
            <w:r>
              <w:rPr>
                <w:rFonts w:ascii="IPT Mitra" w:hAnsi="IPT Mitra" w:cs="B Zar" w:hint="cs"/>
                <w:rtl/>
              </w:rPr>
              <w:t>دوم</w:t>
            </w:r>
            <w:r w:rsidRPr="00CD560B">
              <w:rPr>
                <w:rFonts w:ascii="IPT Mitra" w:hAnsi="IPT Mitra" w:cs="B Zar"/>
                <w:rtl/>
              </w:rPr>
              <w:t xml:space="preserve">     سال تحصیلی :</w:t>
            </w:r>
            <w:r w:rsidRPr="00CD560B">
              <w:rPr>
                <w:rFonts w:ascii="IPT Mitra" w:hAnsi="IPT Mitra" w:cs="B Zar" w:hint="cs"/>
                <w:rtl/>
              </w:rPr>
              <w:t>99-98</w:t>
            </w:r>
          </w:p>
        </w:tc>
      </w:tr>
      <w:tr w:rsidR="00400035" w:rsidRPr="00363019" w:rsidTr="00400035">
        <w:trPr>
          <w:cantSplit/>
          <w:trHeight w:val="267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1C7915">
              <w:rPr>
                <w:rFonts w:ascii="IPT Mitra" w:hAnsi="IPT Mitra" w:cs="B Zar"/>
                <w:sz w:val="20"/>
                <w:szCs w:val="20"/>
                <w:rtl/>
              </w:rPr>
              <w:t>ردیف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00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  <w:rtl/>
              </w:rPr>
            </w:pPr>
          </w:p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  <w:rtl/>
              </w:rPr>
            </w:pPr>
            <w:r w:rsidRPr="001C7915">
              <w:rPr>
                <w:rFonts w:ascii="IPT Mitra" w:hAnsi="IPT Mitra" w:cs="B Zar"/>
                <w:sz w:val="20"/>
                <w:szCs w:val="20"/>
                <w:rtl/>
              </w:rPr>
              <w:t>کد درس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  <w:rtl/>
              </w:rPr>
            </w:pPr>
            <w:r w:rsidRPr="001C7915">
              <w:rPr>
                <w:rFonts w:ascii="IPT Mitra" w:hAnsi="IPT Mitra" w:cs="B Zar"/>
                <w:sz w:val="20"/>
                <w:szCs w:val="20"/>
                <w:rtl/>
              </w:rPr>
              <w:t>کد ارائه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1C7915">
              <w:rPr>
                <w:rFonts w:ascii="IPT Mitra" w:hAnsi="IPT Mitra" w:cs="B Zar"/>
                <w:sz w:val="20"/>
                <w:szCs w:val="20"/>
                <w:rtl/>
              </w:rPr>
              <w:t>نام درس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1C7915">
              <w:rPr>
                <w:rFonts w:ascii="IPT Mitra" w:hAnsi="IPT Mitra" w:cs="B Zar"/>
                <w:sz w:val="20"/>
                <w:szCs w:val="20"/>
                <w:rtl/>
              </w:rPr>
              <w:t>واحد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1C7915">
              <w:rPr>
                <w:rFonts w:ascii="IPT Mitra" w:hAnsi="IPT Mitra" w:cs="B Zar"/>
                <w:sz w:val="20"/>
                <w:szCs w:val="20"/>
                <w:rtl/>
              </w:rPr>
              <w:t>ساعت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1C7915">
              <w:rPr>
                <w:rFonts w:ascii="IPT Mitra" w:hAnsi="IPT Mitra" w:cs="B Zar"/>
                <w:sz w:val="20"/>
                <w:szCs w:val="20"/>
                <w:rtl/>
              </w:rPr>
              <w:t>پیش نیاز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1C7915">
              <w:rPr>
                <w:rFonts w:ascii="IPT Mitra" w:hAnsi="IPT Mitra" w:cs="B Zar"/>
                <w:sz w:val="20"/>
                <w:szCs w:val="20"/>
                <w:rtl/>
              </w:rPr>
              <w:t>هم نیاز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1C7915">
              <w:rPr>
                <w:rFonts w:ascii="IPT Mitra" w:hAnsi="IPT Mitra" w:cs="B Zar"/>
                <w:sz w:val="20"/>
                <w:szCs w:val="20"/>
                <w:rtl/>
              </w:rPr>
              <w:t>ایام هفته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1C7915">
              <w:rPr>
                <w:rFonts w:ascii="IPT Mitra" w:hAnsi="IPT Mitra" w:cs="B Zar"/>
                <w:sz w:val="20"/>
                <w:szCs w:val="20"/>
                <w:rtl/>
              </w:rPr>
              <w:t>ساعت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1C7915">
              <w:rPr>
                <w:rFonts w:ascii="IPT Mitra" w:hAnsi="IPT Mitra" w:cs="B Zar"/>
                <w:sz w:val="20"/>
                <w:szCs w:val="20"/>
                <w:rtl/>
              </w:rPr>
              <w:t>مدرس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1C7915">
              <w:rPr>
                <w:rFonts w:ascii="IPT Mitra" w:hAnsi="IPT Mitra" w:cs="B Zar"/>
                <w:sz w:val="20"/>
                <w:szCs w:val="20"/>
                <w:rtl/>
              </w:rPr>
              <w:t>کلاس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1C7915">
              <w:rPr>
                <w:rFonts w:ascii="IPT Mitra" w:hAnsi="IPT Mitra" w:cs="B Zar" w:hint="cs"/>
                <w:sz w:val="20"/>
                <w:szCs w:val="20"/>
                <w:rtl/>
              </w:rPr>
              <w:t xml:space="preserve">تاریخ </w:t>
            </w:r>
            <w:r w:rsidRPr="001C7915">
              <w:rPr>
                <w:rFonts w:ascii="IPT Mitra" w:hAnsi="IPT Mitra" w:cs="B Zar"/>
                <w:sz w:val="20"/>
                <w:szCs w:val="20"/>
                <w:rtl/>
              </w:rPr>
              <w:t>آزمون</w:t>
            </w:r>
          </w:p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</w:p>
        </w:tc>
      </w:tr>
      <w:tr w:rsidR="00400035" w:rsidRPr="00363019" w:rsidTr="00400035">
        <w:trPr>
          <w:cantSplit/>
          <w:trHeight w:val="289"/>
        </w:trPr>
        <w:tc>
          <w:tcPr>
            <w:tcW w:w="189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</w:p>
        </w:tc>
        <w:tc>
          <w:tcPr>
            <w:tcW w:w="25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1C7915">
              <w:rPr>
                <w:rFonts w:ascii="IPT Mitra" w:hAnsi="IPT Mitra" w:cs="B Zar"/>
                <w:sz w:val="20"/>
                <w:szCs w:val="20"/>
                <w:rtl/>
              </w:rPr>
              <w:t>تئوری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1C7915">
              <w:rPr>
                <w:rFonts w:ascii="IPT Mitra" w:hAnsi="IPT Mitra" w:cs="B Zar"/>
                <w:sz w:val="20"/>
                <w:szCs w:val="20"/>
                <w:rtl/>
              </w:rPr>
              <w:t>عملی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1C7915">
              <w:rPr>
                <w:rFonts w:ascii="IPT Mitra" w:hAnsi="IPT Mitra" w:cs="B Zar"/>
                <w:sz w:val="20"/>
                <w:szCs w:val="20"/>
                <w:rtl/>
              </w:rPr>
              <w:t>تئوری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1C7915">
              <w:rPr>
                <w:rFonts w:ascii="IPT Mitra" w:hAnsi="IPT Mitra" w:cs="B Zar"/>
                <w:sz w:val="20"/>
                <w:szCs w:val="20"/>
                <w:rtl/>
              </w:rPr>
              <w:t>عملی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</w:p>
        </w:tc>
      </w:tr>
      <w:tr w:rsidR="00400035" w:rsidRPr="00363019" w:rsidTr="00400035">
        <w:trPr>
          <w:trHeight w:val="248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1295</w:t>
            </w: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1022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آمار واحتمالات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ریاضی عمومی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یکشنبه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13-11:30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خانم معینی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Pr="001C7915" w:rsidRDefault="00A6253C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25/3/98</w:t>
            </w:r>
          </w:p>
        </w:tc>
      </w:tr>
      <w:tr w:rsidR="00400035" w:rsidRPr="00363019" w:rsidTr="00400035">
        <w:trPr>
          <w:trHeight w:val="248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1297</w:t>
            </w: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1023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سخت افزار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مبانی الکترونیک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دوشنبه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12-8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خانم فراهانی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Pr="001C7915" w:rsidRDefault="00A6253C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8/4/98</w:t>
            </w:r>
          </w:p>
        </w:tc>
      </w:tr>
      <w:tr w:rsidR="00400035" w:rsidRPr="00363019" w:rsidTr="00400035">
        <w:trPr>
          <w:trHeight w:val="248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9128</w:t>
            </w: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1024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دانش خانواده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دوشنبه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16-14:30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خانم جباری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104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Pr="001C7915" w:rsidRDefault="00A6253C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3/4/98</w:t>
            </w:r>
          </w:p>
        </w:tc>
      </w:tr>
      <w:tr w:rsidR="00400035" w:rsidRPr="00363019" w:rsidTr="00400035">
        <w:trPr>
          <w:trHeight w:val="248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1316</w:t>
            </w: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1025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مباحث ویژه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سه شنبه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16-13:45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آقای نوروزی گلدره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 xml:space="preserve">سایت </w:t>
            </w:r>
            <w:r>
              <w:rPr>
                <w:rFonts w:ascii="IPT Mitra" w:hAnsi="IPT Mitra" w:cs="B Mitra"/>
                <w:color w:val="000000"/>
                <w:sz w:val="20"/>
                <w:szCs w:val="20"/>
              </w:rPr>
              <w:t>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Pr="001C7915" w:rsidRDefault="00A6253C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2/4/98</w:t>
            </w:r>
          </w:p>
        </w:tc>
      </w:tr>
      <w:tr w:rsidR="00400035" w:rsidRPr="00363019" w:rsidTr="00400035">
        <w:trPr>
          <w:trHeight w:val="248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1311</w:t>
            </w: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1026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آزمایشگاه پایگاه داده ها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پایگاه داده ها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چهارشنبه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035" w:rsidRPr="001C7915" w:rsidRDefault="005D7371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11-9:30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خانم حیدری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="B Mitra" w:hint="cs"/>
                <w:color w:val="000000"/>
                <w:sz w:val="20"/>
                <w:szCs w:val="20"/>
                <w:rtl/>
              </w:rPr>
              <w:t xml:space="preserve">سایت </w:t>
            </w:r>
            <w:r>
              <w:rPr>
                <w:rFonts w:asciiTheme="minorBidi" w:hAnsiTheme="minorBidi" w:cs="B Mitra"/>
                <w:color w:val="000000"/>
                <w:sz w:val="20"/>
                <w:szCs w:val="20"/>
              </w:rPr>
              <w:t>B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</w:p>
        </w:tc>
      </w:tr>
      <w:tr w:rsidR="00400035" w:rsidRPr="00363019" w:rsidTr="00400035">
        <w:trPr>
          <w:trHeight w:val="248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1310</w:t>
            </w: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1027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پایگاه داده ها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Pr="00AB15A9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18"/>
                <w:szCs w:val="18"/>
              </w:rPr>
            </w:pPr>
            <w:r w:rsidRPr="00AB15A9">
              <w:rPr>
                <w:rFonts w:ascii="IPT Mitra" w:hAnsi="IPT Mitra" w:cs="B Mitra" w:hint="cs"/>
                <w:color w:val="000000"/>
                <w:sz w:val="18"/>
                <w:szCs w:val="18"/>
                <w:rtl/>
              </w:rPr>
              <w:t>ذخیره و بازیابی اطلاعات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چهارشنبه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12:45-11:15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Pr="008448DF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18"/>
                <w:szCs w:val="18"/>
                <w:rtl/>
              </w:rPr>
            </w:pPr>
            <w:r>
              <w:rPr>
                <w:rFonts w:ascii="IPT Mitra" w:hAnsi="IPT Mitra" w:cs="B Mitra" w:hint="cs"/>
                <w:color w:val="000000"/>
                <w:sz w:val="18"/>
                <w:szCs w:val="18"/>
                <w:rtl/>
              </w:rPr>
              <w:t>خانم نیلوفرپوردشتی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Pr="001C7915" w:rsidRDefault="00A6253C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31/3/98</w:t>
            </w:r>
          </w:p>
        </w:tc>
      </w:tr>
      <w:tr w:rsidR="00400035" w:rsidRPr="00363019" w:rsidTr="00400035">
        <w:trPr>
          <w:trHeight w:val="20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9122</w:t>
            </w: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1028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تربیت بدنی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چهارشنبه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 xml:space="preserve">17-15:30 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خانم نویدآرا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Pr="00EB33E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16"/>
                <w:szCs w:val="16"/>
                <w:rtl/>
              </w:rPr>
            </w:pPr>
            <w:r w:rsidRPr="00EB33E5">
              <w:rPr>
                <w:rFonts w:ascii="IPT Mitra" w:hAnsi="IPT Mitra" w:cs="B Mitra" w:hint="cs"/>
                <w:color w:val="000000"/>
                <w:sz w:val="16"/>
                <w:szCs w:val="16"/>
                <w:rtl/>
              </w:rPr>
              <w:t>سالن خوارزمی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</w:p>
        </w:tc>
      </w:tr>
      <w:tr w:rsidR="00400035" w:rsidRPr="00363019" w:rsidTr="00400035">
        <w:trPr>
          <w:trHeight w:val="20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003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0003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1320</w:t>
            </w: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1029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کارآموزی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03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</w:p>
        </w:tc>
      </w:tr>
      <w:tr w:rsidR="00400035" w:rsidRPr="00363019" w:rsidTr="00400035">
        <w:trPr>
          <w:trHeight w:val="20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003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0003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1320</w:t>
            </w: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1030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کارآموزی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03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</w:p>
        </w:tc>
      </w:tr>
      <w:tr w:rsidR="00400035" w:rsidRPr="00363019" w:rsidTr="00400035">
        <w:trPr>
          <w:trHeight w:val="20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003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0003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1318</w:t>
            </w: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1031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پروژه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</w:p>
        </w:tc>
      </w:tr>
      <w:tr w:rsidR="00400035" w:rsidRPr="00363019" w:rsidTr="00400035">
        <w:trPr>
          <w:trHeight w:val="20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1318</w:t>
            </w: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1032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پروژه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</w:p>
        </w:tc>
      </w:tr>
      <w:tr w:rsidR="00400035" w:rsidRPr="00363019" w:rsidTr="00400035">
        <w:trPr>
          <w:trHeight w:val="20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003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0003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1318</w:t>
            </w: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1033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پروژه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</w:p>
        </w:tc>
      </w:tr>
      <w:tr w:rsidR="00400035" w:rsidRPr="00363019" w:rsidTr="00400035">
        <w:trPr>
          <w:trHeight w:val="20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1318</w:t>
            </w: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1034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پروژه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</w:p>
        </w:tc>
      </w:tr>
      <w:tr w:rsidR="00751CB7" w:rsidRPr="00363019" w:rsidTr="00400035">
        <w:trPr>
          <w:trHeight w:val="20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CB7" w:rsidRDefault="00751CB7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51CB7" w:rsidRDefault="00751CB7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1318</w:t>
            </w: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CB7" w:rsidRDefault="00751CB7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1035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CB7" w:rsidRDefault="00751CB7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پروژه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CB7" w:rsidRDefault="00751CB7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CB7" w:rsidRDefault="00751CB7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CB7" w:rsidRDefault="00751CB7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CB7" w:rsidRDefault="00751CB7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B7" w:rsidRDefault="00751CB7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B7" w:rsidRDefault="00751CB7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B7" w:rsidRPr="001C7915" w:rsidRDefault="00751CB7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1CB7" w:rsidRPr="001C7915" w:rsidRDefault="00751CB7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B7" w:rsidRPr="001C7915" w:rsidRDefault="00751CB7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B7" w:rsidRPr="001C7915" w:rsidRDefault="00751CB7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B7" w:rsidRPr="001C7915" w:rsidRDefault="00751CB7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</w:p>
        </w:tc>
      </w:tr>
      <w:tr w:rsidR="00400035" w:rsidRPr="00363019" w:rsidTr="00400035">
        <w:trPr>
          <w:trHeight w:val="20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0035" w:rsidRDefault="00400035" w:rsidP="00751CB7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</w:t>
            </w:r>
            <w:r w:rsidR="00751CB7"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0003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1318</w:t>
            </w: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Default="00751CB7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1036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پروژه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003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</w:p>
        </w:tc>
      </w:tr>
      <w:tr w:rsidR="00400035" w:rsidRPr="00363019" w:rsidTr="00400035">
        <w:trPr>
          <w:trHeight w:val="135"/>
        </w:trPr>
        <w:tc>
          <w:tcPr>
            <w:tcW w:w="5000" w:type="pct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00035" w:rsidRPr="001C7915" w:rsidRDefault="00400035" w:rsidP="00400035">
            <w:pPr>
              <w:pStyle w:val="NoSpacing"/>
              <w:jc w:val="center"/>
              <w:rPr>
                <w:rFonts w:ascii="IPT Mitra" w:hAnsi="IPT Mitra" w:cs="B Zar"/>
                <w:b/>
                <w:bCs/>
                <w:sz w:val="20"/>
                <w:szCs w:val="20"/>
              </w:rPr>
            </w:pPr>
            <w:r w:rsidRPr="001C7915">
              <w:rPr>
                <w:rFonts w:ascii="IPT Mitra" w:hAnsi="IPT Mitra" w:cs="B Zar" w:hint="cs"/>
                <w:b/>
                <w:bCs/>
                <w:sz w:val="20"/>
                <w:szCs w:val="20"/>
                <w:rtl/>
              </w:rPr>
              <w:t>جم</w:t>
            </w:r>
            <w:r w:rsidRPr="001C7915">
              <w:rPr>
                <w:rFonts w:ascii="IPT Mitra" w:hAnsi="IPT Mitra" w:cs="B Zar"/>
                <w:b/>
                <w:bCs/>
                <w:sz w:val="20"/>
                <w:szCs w:val="20"/>
                <w:rtl/>
              </w:rPr>
              <w:t xml:space="preserve">ع واحد : </w:t>
            </w:r>
            <w:r w:rsidRPr="001C7915">
              <w:rPr>
                <w:rFonts w:ascii="IPT Mitra" w:hAnsi="IPT Mitra" w:cs="B Zar" w:hint="cs"/>
                <w:b/>
                <w:bCs/>
                <w:sz w:val="20"/>
                <w:szCs w:val="20"/>
                <w:rtl/>
              </w:rPr>
              <w:t>17</w:t>
            </w:r>
          </w:p>
        </w:tc>
      </w:tr>
    </w:tbl>
    <w:p w:rsidR="00CE65D7" w:rsidRDefault="00CE65D7" w:rsidP="0065659A">
      <w:pPr>
        <w:rPr>
          <w:rtl/>
        </w:rPr>
      </w:pPr>
    </w:p>
    <w:sectPr w:rsidR="00CE65D7" w:rsidSect="007B3469">
      <w:pgSz w:w="16838" w:h="11906" w:orient="landscape"/>
      <w:pgMar w:top="284" w:right="425" w:bottom="0" w:left="3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PT Mitra">
    <w:altName w:val="Symbol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06F"/>
    <w:rsid w:val="00004FD2"/>
    <w:rsid w:val="00006905"/>
    <w:rsid w:val="00014418"/>
    <w:rsid w:val="000214FE"/>
    <w:rsid w:val="00025BF4"/>
    <w:rsid w:val="00027B8C"/>
    <w:rsid w:val="000312C0"/>
    <w:rsid w:val="00032153"/>
    <w:rsid w:val="00037875"/>
    <w:rsid w:val="00044863"/>
    <w:rsid w:val="00050E83"/>
    <w:rsid w:val="00051398"/>
    <w:rsid w:val="000605CE"/>
    <w:rsid w:val="00062943"/>
    <w:rsid w:val="000643E1"/>
    <w:rsid w:val="00065772"/>
    <w:rsid w:val="00080CBA"/>
    <w:rsid w:val="00080D7E"/>
    <w:rsid w:val="00082A49"/>
    <w:rsid w:val="00084FC1"/>
    <w:rsid w:val="00091A88"/>
    <w:rsid w:val="000A520F"/>
    <w:rsid w:val="000B713C"/>
    <w:rsid w:val="000D6109"/>
    <w:rsid w:val="000D76A9"/>
    <w:rsid w:val="000E05CC"/>
    <w:rsid w:val="000F1FEF"/>
    <w:rsid w:val="001024E2"/>
    <w:rsid w:val="00103CA7"/>
    <w:rsid w:val="00120CE3"/>
    <w:rsid w:val="00121F73"/>
    <w:rsid w:val="00133EF3"/>
    <w:rsid w:val="00134433"/>
    <w:rsid w:val="0014421D"/>
    <w:rsid w:val="00150274"/>
    <w:rsid w:val="001516B9"/>
    <w:rsid w:val="00157C9E"/>
    <w:rsid w:val="00165166"/>
    <w:rsid w:val="00171F88"/>
    <w:rsid w:val="0017407C"/>
    <w:rsid w:val="00174AFB"/>
    <w:rsid w:val="00184F86"/>
    <w:rsid w:val="00190D35"/>
    <w:rsid w:val="001B2FFB"/>
    <w:rsid w:val="001B3368"/>
    <w:rsid w:val="001C4246"/>
    <w:rsid w:val="001C6FD3"/>
    <w:rsid w:val="001C7915"/>
    <w:rsid w:val="001D3548"/>
    <w:rsid w:val="001E0528"/>
    <w:rsid w:val="001E5512"/>
    <w:rsid w:val="001E65A6"/>
    <w:rsid w:val="001F0DAA"/>
    <w:rsid w:val="001F4080"/>
    <w:rsid w:val="00203941"/>
    <w:rsid w:val="00212F65"/>
    <w:rsid w:val="00224DEA"/>
    <w:rsid w:val="0022565B"/>
    <w:rsid w:val="00225C5B"/>
    <w:rsid w:val="002423DC"/>
    <w:rsid w:val="00243D14"/>
    <w:rsid w:val="002446E7"/>
    <w:rsid w:val="00262E20"/>
    <w:rsid w:val="00262EE7"/>
    <w:rsid w:val="00264D27"/>
    <w:rsid w:val="00282FEA"/>
    <w:rsid w:val="002C3B2A"/>
    <w:rsid w:val="002C6C97"/>
    <w:rsid w:val="002E5493"/>
    <w:rsid w:val="002F2DEB"/>
    <w:rsid w:val="00300ABC"/>
    <w:rsid w:val="00302230"/>
    <w:rsid w:val="003068C8"/>
    <w:rsid w:val="003223D6"/>
    <w:rsid w:val="003318DB"/>
    <w:rsid w:val="00335FE4"/>
    <w:rsid w:val="003410B6"/>
    <w:rsid w:val="00352D76"/>
    <w:rsid w:val="00352F28"/>
    <w:rsid w:val="00357979"/>
    <w:rsid w:val="00360013"/>
    <w:rsid w:val="003622B9"/>
    <w:rsid w:val="00363209"/>
    <w:rsid w:val="00371A35"/>
    <w:rsid w:val="00372B20"/>
    <w:rsid w:val="00377BAA"/>
    <w:rsid w:val="00385017"/>
    <w:rsid w:val="0039630A"/>
    <w:rsid w:val="003A049E"/>
    <w:rsid w:val="003A162F"/>
    <w:rsid w:val="003A34CF"/>
    <w:rsid w:val="003B6043"/>
    <w:rsid w:val="003B6060"/>
    <w:rsid w:val="003D325D"/>
    <w:rsid w:val="003D6394"/>
    <w:rsid w:val="003F1B86"/>
    <w:rsid w:val="00400035"/>
    <w:rsid w:val="00406443"/>
    <w:rsid w:val="00410FF5"/>
    <w:rsid w:val="00414BA8"/>
    <w:rsid w:val="004225C8"/>
    <w:rsid w:val="00427B66"/>
    <w:rsid w:val="004311F6"/>
    <w:rsid w:val="00444275"/>
    <w:rsid w:val="00450511"/>
    <w:rsid w:val="0047192F"/>
    <w:rsid w:val="00492BAD"/>
    <w:rsid w:val="0049539F"/>
    <w:rsid w:val="00497250"/>
    <w:rsid w:val="004974B4"/>
    <w:rsid w:val="004B0757"/>
    <w:rsid w:val="004B7C0F"/>
    <w:rsid w:val="004C09A9"/>
    <w:rsid w:val="004D5565"/>
    <w:rsid w:val="004D7760"/>
    <w:rsid w:val="004E177A"/>
    <w:rsid w:val="004E4379"/>
    <w:rsid w:val="004E77AE"/>
    <w:rsid w:val="005040C6"/>
    <w:rsid w:val="005115B2"/>
    <w:rsid w:val="00514FAE"/>
    <w:rsid w:val="0051577A"/>
    <w:rsid w:val="005163AD"/>
    <w:rsid w:val="0051793D"/>
    <w:rsid w:val="00526F2F"/>
    <w:rsid w:val="00536EC7"/>
    <w:rsid w:val="005371A2"/>
    <w:rsid w:val="00544F5E"/>
    <w:rsid w:val="00546495"/>
    <w:rsid w:val="00550601"/>
    <w:rsid w:val="00562893"/>
    <w:rsid w:val="0056322A"/>
    <w:rsid w:val="005642DF"/>
    <w:rsid w:val="00565C0A"/>
    <w:rsid w:val="00570B26"/>
    <w:rsid w:val="0057627D"/>
    <w:rsid w:val="005912E0"/>
    <w:rsid w:val="00593345"/>
    <w:rsid w:val="005967EF"/>
    <w:rsid w:val="00596E34"/>
    <w:rsid w:val="00596F77"/>
    <w:rsid w:val="005979BC"/>
    <w:rsid w:val="005A3F80"/>
    <w:rsid w:val="005B40FC"/>
    <w:rsid w:val="005B74C1"/>
    <w:rsid w:val="005C45A6"/>
    <w:rsid w:val="005D59F7"/>
    <w:rsid w:val="005D61C2"/>
    <w:rsid w:val="005D6FEB"/>
    <w:rsid w:val="005D7371"/>
    <w:rsid w:val="005E4640"/>
    <w:rsid w:val="005E614F"/>
    <w:rsid w:val="005F3C95"/>
    <w:rsid w:val="00604320"/>
    <w:rsid w:val="00607539"/>
    <w:rsid w:val="006100DC"/>
    <w:rsid w:val="00617FE9"/>
    <w:rsid w:val="00620892"/>
    <w:rsid w:val="00624C6B"/>
    <w:rsid w:val="00625EF2"/>
    <w:rsid w:val="006322DC"/>
    <w:rsid w:val="00645C98"/>
    <w:rsid w:val="00647820"/>
    <w:rsid w:val="006500EE"/>
    <w:rsid w:val="00654121"/>
    <w:rsid w:val="00655250"/>
    <w:rsid w:val="0065659A"/>
    <w:rsid w:val="00657B31"/>
    <w:rsid w:val="00657DFC"/>
    <w:rsid w:val="006724B8"/>
    <w:rsid w:val="00672767"/>
    <w:rsid w:val="00680C96"/>
    <w:rsid w:val="00682462"/>
    <w:rsid w:val="006876CC"/>
    <w:rsid w:val="00692242"/>
    <w:rsid w:val="00695AAC"/>
    <w:rsid w:val="006A37E6"/>
    <w:rsid w:val="006B4371"/>
    <w:rsid w:val="006C0E87"/>
    <w:rsid w:val="006C1843"/>
    <w:rsid w:val="006D2495"/>
    <w:rsid w:val="006E742E"/>
    <w:rsid w:val="006E7C32"/>
    <w:rsid w:val="006F630A"/>
    <w:rsid w:val="006F65DC"/>
    <w:rsid w:val="00722CCE"/>
    <w:rsid w:val="00725D98"/>
    <w:rsid w:val="007347FA"/>
    <w:rsid w:val="00743901"/>
    <w:rsid w:val="00751CB7"/>
    <w:rsid w:val="007546D6"/>
    <w:rsid w:val="00762900"/>
    <w:rsid w:val="00763A2C"/>
    <w:rsid w:val="007744DD"/>
    <w:rsid w:val="007834E8"/>
    <w:rsid w:val="00783CE3"/>
    <w:rsid w:val="007940E2"/>
    <w:rsid w:val="007A14E9"/>
    <w:rsid w:val="007B0079"/>
    <w:rsid w:val="007B3469"/>
    <w:rsid w:val="007B5E5B"/>
    <w:rsid w:val="007C57D0"/>
    <w:rsid w:val="007C6023"/>
    <w:rsid w:val="007D5336"/>
    <w:rsid w:val="007D60AA"/>
    <w:rsid w:val="007E04DC"/>
    <w:rsid w:val="007E3E5E"/>
    <w:rsid w:val="007F107E"/>
    <w:rsid w:val="007F22D9"/>
    <w:rsid w:val="007F2BF0"/>
    <w:rsid w:val="00805603"/>
    <w:rsid w:val="0082012B"/>
    <w:rsid w:val="008211E1"/>
    <w:rsid w:val="00826CB2"/>
    <w:rsid w:val="00827F5C"/>
    <w:rsid w:val="00831D1D"/>
    <w:rsid w:val="008448DF"/>
    <w:rsid w:val="0086408D"/>
    <w:rsid w:val="00864B3C"/>
    <w:rsid w:val="0088068F"/>
    <w:rsid w:val="0088130A"/>
    <w:rsid w:val="008865D5"/>
    <w:rsid w:val="00890815"/>
    <w:rsid w:val="00897D6D"/>
    <w:rsid w:val="008B1935"/>
    <w:rsid w:val="008B2811"/>
    <w:rsid w:val="008D66C7"/>
    <w:rsid w:val="008D6D44"/>
    <w:rsid w:val="008E5201"/>
    <w:rsid w:val="008F1AAB"/>
    <w:rsid w:val="008F658D"/>
    <w:rsid w:val="00900808"/>
    <w:rsid w:val="00900AAF"/>
    <w:rsid w:val="009047C3"/>
    <w:rsid w:val="009053F8"/>
    <w:rsid w:val="0091278B"/>
    <w:rsid w:val="009152C1"/>
    <w:rsid w:val="00917590"/>
    <w:rsid w:val="00923F75"/>
    <w:rsid w:val="009246CD"/>
    <w:rsid w:val="0092501A"/>
    <w:rsid w:val="00927613"/>
    <w:rsid w:val="00932807"/>
    <w:rsid w:val="00944326"/>
    <w:rsid w:val="0094564D"/>
    <w:rsid w:val="00945BBF"/>
    <w:rsid w:val="009516DD"/>
    <w:rsid w:val="0095176F"/>
    <w:rsid w:val="00960BDE"/>
    <w:rsid w:val="00963D06"/>
    <w:rsid w:val="0098153B"/>
    <w:rsid w:val="009866DD"/>
    <w:rsid w:val="0099275A"/>
    <w:rsid w:val="00997B0F"/>
    <w:rsid w:val="009A391F"/>
    <w:rsid w:val="009A4112"/>
    <w:rsid w:val="009C65EB"/>
    <w:rsid w:val="009D0574"/>
    <w:rsid w:val="009D19D6"/>
    <w:rsid w:val="009D69C1"/>
    <w:rsid w:val="009E47DA"/>
    <w:rsid w:val="009F1EE0"/>
    <w:rsid w:val="009F4A22"/>
    <w:rsid w:val="009F69CC"/>
    <w:rsid w:val="00A02CD6"/>
    <w:rsid w:val="00A02F23"/>
    <w:rsid w:val="00A1301C"/>
    <w:rsid w:val="00A24815"/>
    <w:rsid w:val="00A36D55"/>
    <w:rsid w:val="00A50814"/>
    <w:rsid w:val="00A5461D"/>
    <w:rsid w:val="00A6253C"/>
    <w:rsid w:val="00A6670D"/>
    <w:rsid w:val="00A73361"/>
    <w:rsid w:val="00A74404"/>
    <w:rsid w:val="00A76763"/>
    <w:rsid w:val="00A8172B"/>
    <w:rsid w:val="00A862B5"/>
    <w:rsid w:val="00A86D26"/>
    <w:rsid w:val="00A93132"/>
    <w:rsid w:val="00A94C1C"/>
    <w:rsid w:val="00AA1B47"/>
    <w:rsid w:val="00AA4534"/>
    <w:rsid w:val="00AB15A9"/>
    <w:rsid w:val="00AB74A7"/>
    <w:rsid w:val="00AC170D"/>
    <w:rsid w:val="00AC67B5"/>
    <w:rsid w:val="00AC7CBE"/>
    <w:rsid w:val="00AD5537"/>
    <w:rsid w:val="00AD56AD"/>
    <w:rsid w:val="00AE74CE"/>
    <w:rsid w:val="00AF0A12"/>
    <w:rsid w:val="00B001AD"/>
    <w:rsid w:val="00B072E0"/>
    <w:rsid w:val="00B251A0"/>
    <w:rsid w:val="00B265B7"/>
    <w:rsid w:val="00B3546C"/>
    <w:rsid w:val="00B43593"/>
    <w:rsid w:val="00B544F1"/>
    <w:rsid w:val="00B577CC"/>
    <w:rsid w:val="00B663EB"/>
    <w:rsid w:val="00B8610F"/>
    <w:rsid w:val="00B92A93"/>
    <w:rsid w:val="00B97439"/>
    <w:rsid w:val="00BA22BF"/>
    <w:rsid w:val="00BA378A"/>
    <w:rsid w:val="00BB2E4D"/>
    <w:rsid w:val="00BC586D"/>
    <w:rsid w:val="00BE0C86"/>
    <w:rsid w:val="00BE786A"/>
    <w:rsid w:val="00BF1F28"/>
    <w:rsid w:val="00BF6569"/>
    <w:rsid w:val="00C010F1"/>
    <w:rsid w:val="00C12282"/>
    <w:rsid w:val="00C20749"/>
    <w:rsid w:val="00C3367C"/>
    <w:rsid w:val="00C347A9"/>
    <w:rsid w:val="00C42F30"/>
    <w:rsid w:val="00C46140"/>
    <w:rsid w:val="00C470F5"/>
    <w:rsid w:val="00C51290"/>
    <w:rsid w:val="00C673FE"/>
    <w:rsid w:val="00C7114D"/>
    <w:rsid w:val="00C75ACA"/>
    <w:rsid w:val="00C835F8"/>
    <w:rsid w:val="00C8619D"/>
    <w:rsid w:val="00C910E1"/>
    <w:rsid w:val="00C9657F"/>
    <w:rsid w:val="00CC69C2"/>
    <w:rsid w:val="00CD560B"/>
    <w:rsid w:val="00CE105A"/>
    <w:rsid w:val="00CE586C"/>
    <w:rsid w:val="00CE65D7"/>
    <w:rsid w:val="00CF79F7"/>
    <w:rsid w:val="00D1232C"/>
    <w:rsid w:val="00D22DF8"/>
    <w:rsid w:val="00D238DE"/>
    <w:rsid w:val="00D243D9"/>
    <w:rsid w:val="00D3325B"/>
    <w:rsid w:val="00D407FC"/>
    <w:rsid w:val="00D44969"/>
    <w:rsid w:val="00D504C2"/>
    <w:rsid w:val="00D524B2"/>
    <w:rsid w:val="00D5456B"/>
    <w:rsid w:val="00D63285"/>
    <w:rsid w:val="00D7213C"/>
    <w:rsid w:val="00D75AB7"/>
    <w:rsid w:val="00D75F12"/>
    <w:rsid w:val="00D849FF"/>
    <w:rsid w:val="00D86E0A"/>
    <w:rsid w:val="00D931EA"/>
    <w:rsid w:val="00DA27A7"/>
    <w:rsid w:val="00DA64C5"/>
    <w:rsid w:val="00DC55FA"/>
    <w:rsid w:val="00DD503A"/>
    <w:rsid w:val="00DD6BDE"/>
    <w:rsid w:val="00DE218D"/>
    <w:rsid w:val="00E0319B"/>
    <w:rsid w:val="00E03FEC"/>
    <w:rsid w:val="00E0706F"/>
    <w:rsid w:val="00E07A4C"/>
    <w:rsid w:val="00E13F73"/>
    <w:rsid w:val="00E15322"/>
    <w:rsid w:val="00E164B8"/>
    <w:rsid w:val="00E20840"/>
    <w:rsid w:val="00E71082"/>
    <w:rsid w:val="00E71647"/>
    <w:rsid w:val="00E73936"/>
    <w:rsid w:val="00E84156"/>
    <w:rsid w:val="00E865DF"/>
    <w:rsid w:val="00EA1FC4"/>
    <w:rsid w:val="00EA62A3"/>
    <w:rsid w:val="00EB117C"/>
    <w:rsid w:val="00EB22AB"/>
    <w:rsid w:val="00EB33E5"/>
    <w:rsid w:val="00EB73F2"/>
    <w:rsid w:val="00EC180F"/>
    <w:rsid w:val="00EE4A05"/>
    <w:rsid w:val="00EF08C8"/>
    <w:rsid w:val="00EF20BF"/>
    <w:rsid w:val="00EF6473"/>
    <w:rsid w:val="00F00777"/>
    <w:rsid w:val="00F14950"/>
    <w:rsid w:val="00F268F3"/>
    <w:rsid w:val="00F30BB2"/>
    <w:rsid w:val="00F32468"/>
    <w:rsid w:val="00F4198E"/>
    <w:rsid w:val="00F43F2C"/>
    <w:rsid w:val="00F50681"/>
    <w:rsid w:val="00F64128"/>
    <w:rsid w:val="00F648AE"/>
    <w:rsid w:val="00F75788"/>
    <w:rsid w:val="00F76AA1"/>
    <w:rsid w:val="00F77D97"/>
    <w:rsid w:val="00F81F4F"/>
    <w:rsid w:val="00F864AD"/>
    <w:rsid w:val="00F94AD1"/>
    <w:rsid w:val="00F962A9"/>
    <w:rsid w:val="00F968CF"/>
    <w:rsid w:val="00F97A69"/>
    <w:rsid w:val="00FA4654"/>
    <w:rsid w:val="00FA5821"/>
    <w:rsid w:val="00FA6929"/>
    <w:rsid w:val="00FA77D2"/>
    <w:rsid w:val="00FB1DD2"/>
    <w:rsid w:val="00FC17D4"/>
    <w:rsid w:val="00FC5668"/>
    <w:rsid w:val="00FC7480"/>
    <w:rsid w:val="00FD2B50"/>
    <w:rsid w:val="00FD5E78"/>
    <w:rsid w:val="00FD683F"/>
    <w:rsid w:val="00FD7D19"/>
    <w:rsid w:val="00FE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57F2C6F"/>
  <w15:docId w15:val="{B10F4CD2-A720-4AF3-99A9-22FF7189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0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706F"/>
    <w:pPr>
      <w:bidi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3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4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F115E-0A46-43A6-BE9A-A4DCCF9E5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Windows User</cp:lastModifiedBy>
  <cp:revision>33</cp:revision>
  <cp:lastPrinted>2019-01-20T05:23:00Z</cp:lastPrinted>
  <dcterms:created xsi:type="dcterms:W3CDTF">2020-01-21T06:26:00Z</dcterms:created>
  <dcterms:modified xsi:type="dcterms:W3CDTF">2020-01-26T06:50:00Z</dcterms:modified>
</cp:coreProperties>
</file>