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72" w:rsidRDefault="00412972" w:rsidP="008D3256">
      <w:pPr>
        <w:spacing w:after="0" w:line="240" w:lineRule="auto"/>
        <w:ind w:left="738"/>
        <w:rPr>
          <w:rFonts w:ascii="IPT Mitra" w:hAnsi="IPT Mitra" w:cs="B Zar"/>
          <w:sz w:val="12"/>
          <w:szCs w:val="12"/>
          <w:rtl/>
        </w:rPr>
      </w:pPr>
    </w:p>
    <w:p w:rsidR="00412972" w:rsidRDefault="00024B0E" w:rsidP="009E278B">
      <w:pPr>
        <w:spacing w:after="0" w:line="240" w:lineRule="auto"/>
        <w:jc w:val="center"/>
        <w:rPr>
          <w:rFonts w:ascii="IPT Mitra" w:hAnsi="IPT Mitra" w:cs="B Zar"/>
          <w:sz w:val="36"/>
          <w:szCs w:val="36"/>
          <w:rtl/>
        </w:rPr>
      </w:pPr>
      <w:r w:rsidRPr="00363019">
        <w:rPr>
          <w:rFonts w:ascii="IPT Mitra" w:hAnsi="IPT Mitra" w:cs="B Zar"/>
          <w:sz w:val="36"/>
          <w:szCs w:val="36"/>
          <w:rtl/>
        </w:rPr>
        <w:t xml:space="preserve">دروس ارائه شده رشته </w:t>
      </w:r>
      <w:r w:rsidR="00B7577A">
        <w:rPr>
          <w:rFonts w:ascii="IPT Mitra" w:hAnsi="IPT Mitra" w:cs="B Zar" w:hint="cs"/>
          <w:sz w:val="36"/>
          <w:szCs w:val="36"/>
          <w:rtl/>
        </w:rPr>
        <w:t xml:space="preserve">فناوری اطلاعات و ارتباطات </w:t>
      </w:r>
      <w:r w:rsidRPr="00363019">
        <w:rPr>
          <w:rFonts w:ascii="IPT Mitra" w:hAnsi="IPT Mitra" w:cs="B Zar"/>
          <w:sz w:val="36"/>
          <w:szCs w:val="36"/>
          <w:rtl/>
        </w:rPr>
        <w:t xml:space="preserve"> نیمسال </w:t>
      </w:r>
      <w:r w:rsidR="009E278B">
        <w:rPr>
          <w:rFonts w:ascii="IPT Mitra" w:hAnsi="IPT Mitra" w:cs="B Zar" w:hint="cs"/>
          <w:sz w:val="36"/>
          <w:szCs w:val="36"/>
          <w:rtl/>
        </w:rPr>
        <w:t>دوم</w:t>
      </w:r>
      <w:r w:rsidR="00006A28">
        <w:rPr>
          <w:rFonts w:ascii="IPT Mitra" w:hAnsi="IPT Mitra" w:cs="B Zar" w:hint="cs"/>
          <w:sz w:val="36"/>
          <w:szCs w:val="36"/>
          <w:rtl/>
        </w:rPr>
        <w:t xml:space="preserve"> 99-98</w:t>
      </w:r>
    </w:p>
    <w:tbl>
      <w:tblPr>
        <w:tblpPr w:leftFromText="180" w:rightFromText="180" w:vertAnchor="page" w:horzAnchor="margin" w:tblpXSpec="center" w:tblpY="1066"/>
        <w:bidiVisual/>
        <w:tblW w:w="4783" w:type="pct"/>
        <w:tblLayout w:type="fixed"/>
        <w:tblLook w:val="04A0" w:firstRow="1" w:lastRow="0" w:firstColumn="1" w:lastColumn="0" w:noHBand="0" w:noVBand="1"/>
      </w:tblPr>
      <w:tblGrid>
        <w:gridCol w:w="466"/>
        <w:gridCol w:w="693"/>
        <w:gridCol w:w="700"/>
        <w:gridCol w:w="1929"/>
        <w:gridCol w:w="709"/>
        <w:gridCol w:w="576"/>
        <w:gridCol w:w="700"/>
        <w:gridCol w:w="558"/>
        <w:gridCol w:w="1519"/>
        <w:gridCol w:w="1556"/>
        <w:gridCol w:w="977"/>
        <w:gridCol w:w="1877"/>
        <w:gridCol w:w="1165"/>
        <w:gridCol w:w="992"/>
        <w:gridCol w:w="992"/>
      </w:tblGrid>
      <w:tr w:rsidR="008B7447" w:rsidRPr="00363019" w:rsidTr="00E65AC2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8B7447" w:rsidRPr="00363019" w:rsidRDefault="008B7447" w:rsidP="00936340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>مجموعه دروس ارائه شده رشته :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 xml:space="preserve"> فناوری اطلاعات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(it) 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 xml:space="preserve">                  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ترم </w:t>
            </w:r>
            <w:r w:rsidRPr="00363019">
              <w:rPr>
                <w:rFonts w:ascii="IPT Mitra" w:hAnsi="IPT Mitra" w:cs="B Zar"/>
                <w:b/>
                <w:bCs/>
                <w:sz w:val="26"/>
                <w:szCs w:val="26"/>
                <w:rtl/>
              </w:rPr>
              <w:t xml:space="preserve">:    </w:t>
            </w:r>
            <w:r w:rsidR="00961146">
              <w:rPr>
                <w:rFonts w:ascii="IPT Mitra" w:hAnsi="IPT Mitra" w:cs="B Zar" w:hint="cs"/>
                <w:b/>
                <w:bCs/>
                <w:sz w:val="26"/>
                <w:szCs w:val="26"/>
                <w:rtl/>
              </w:rPr>
              <w:t>اول</w:t>
            </w:r>
            <w:r>
              <w:rPr>
                <w:rFonts w:ascii="IPT Mitra" w:hAnsi="IPT Mitra" w:cs="B Zar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دوره :    روزانه /شبانه          در نیمسال : </w:t>
            </w:r>
            <w:r w:rsidR="00936340">
              <w:rPr>
                <w:rFonts w:ascii="IPT Mitra" w:hAnsi="IPT Mitra" w:cs="B Zar" w:hint="cs"/>
                <w:sz w:val="26"/>
                <w:szCs w:val="26"/>
                <w:rtl/>
              </w:rPr>
              <w:t>دوم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    سال تحصیلی :</w:t>
            </w:r>
            <w:r w:rsidR="00961146">
              <w:rPr>
                <w:rFonts w:ascii="IPT Mitra" w:hAnsi="IPT Mitra" w:cs="B Zar" w:hint="cs"/>
                <w:sz w:val="26"/>
                <w:szCs w:val="26"/>
                <w:rtl/>
              </w:rPr>
              <w:t>99-98</w:t>
            </w:r>
          </w:p>
        </w:tc>
      </w:tr>
      <w:tr w:rsidR="008E0FEC" w:rsidRPr="00363019" w:rsidTr="001C51DF">
        <w:trPr>
          <w:cantSplit/>
          <w:trHeight w:val="263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ردیف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درس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ارائه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نام درس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واحد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پیش نیاز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هم نیاز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ایام هفته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مدرس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کلاس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  <w:r>
              <w:rPr>
                <w:rFonts w:ascii="IPT Mitra" w:hAnsi="IPT Mitra" w:cs="B Zar" w:hint="cs"/>
                <w:rtl/>
              </w:rPr>
              <w:t>تاریخ</w:t>
            </w:r>
            <w:r w:rsidRPr="00363019">
              <w:rPr>
                <w:rFonts w:ascii="IPT Mitra" w:hAnsi="IPT Mitra" w:cs="B Zar"/>
                <w:rtl/>
              </w:rPr>
              <w:t xml:space="preserve"> آزمون</w:t>
            </w:r>
          </w:p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8E0FEC" w:rsidRPr="00363019" w:rsidTr="001C51DF">
        <w:trPr>
          <w:cantSplit/>
          <w:trHeight w:val="284"/>
        </w:trPr>
        <w:tc>
          <w:tcPr>
            <w:tcW w:w="15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تئوری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عملی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0FEC" w:rsidRPr="00412972" w:rsidRDefault="008E0FEC" w:rsidP="00E65AC2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412972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E0FEC" w:rsidRPr="00412972" w:rsidRDefault="008E0FEC" w:rsidP="00E65AC2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412972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E0FEC" w:rsidRPr="00363019" w:rsidRDefault="008E0FEC" w:rsidP="00E65AC2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8E0FEC" w:rsidRPr="00363019" w:rsidTr="00D16E1D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FEC" w:rsidRPr="00E14C33" w:rsidRDefault="008E0FEC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 w:rsidRPr="00E14C33">
              <w:rPr>
                <w:rFonts w:eastAsiaTheme="minorEastAsia" w:cs="B Mitra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FEC" w:rsidRPr="00E14C33" w:rsidRDefault="00346897" w:rsidP="00D16E1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9118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B12E78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4001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006A28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زبان فارسی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2601B5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شنبه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FEC" w:rsidRPr="00E14C33" w:rsidRDefault="002601B5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12:45-10:30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AF3014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میرزائی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936340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104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C23BEC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8/4/98</w:t>
            </w:r>
          </w:p>
        </w:tc>
      </w:tr>
      <w:tr w:rsidR="002C5C02" w:rsidRPr="00363019" w:rsidTr="00D16E1D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02" w:rsidRPr="00E14C33" w:rsidRDefault="002C5C02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5C02" w:rsidRDefault="002C5C02" w:rsidP="00D16E1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9122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5C02" w:rsidRDefault="00B12E78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4002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5C02" w:rsidRDefault="002C5C02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تربیت بدنی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5C02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5C02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5C02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0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5C02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C02" w:rsidRDefault="002C5C02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C02" w:rsidRDefault="002C5C02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C02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شنبه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C02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17-15:30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C02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نویدآرا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C02" w:rsidRPr="00D77E4B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18"/>
                <w:szCs w:val="18"/>
                <w:rtl/>
                <w:lang w:eastAsia="zh-CN"/>
              </w:rPr>
            </w:pPr>
            <w:r w:rsidRPr="00D77E4B">
              <w:rPr>
                <w:rFonts w:eastAsiaTheme="minorEastAsia" w:cs="B Mitra" w:hint="cs"/>
                <w:sz w:val="18"/>
                <w:szCs w:val="18"/>
                <w:rtl/>
                <w:lang w:eastAsia="zh-CN"/>
              </w:rPr>
              <w:t>سالن خوارزمی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C02" w:rsidRPr="00E14C33" w:rsidRDefault="002C5C02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</w:p>
        </w:tc>
      </w:tr>
      <w:tr w:rsidR="008E0FEC" w:rsidRPr="00363019" w:rsidTr="00D16E1D">
        <w:trPr>
          <w:trHeight w:val="234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FEC" w:rsidRPr="00E14C33" w:rsidRDefault="008E0FEC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 w:rsidRPr="00E14C33"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FEC" w:rsidRPr="00E14C33" w:rsidRDefault="00346897" w:rsidP="00D16E1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1488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B12E78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4003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006A28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محیط های چندرسانه ای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دوشنبه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FEC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16-13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بختیاری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 xml:space="preserve">سایت </w:t>
            </w:r>
            <w:r>
              <w:rPr>
                <w:rFonts w:eastAsiaTheme="minorEastAsia" w:cs="B Mitra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C23BEC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3/4/98</w:t>
            </w:r>
          </w:p>
        </w:tc>
      </w:tr>
      <w:tr w:rsidR="008E0FEC" w:rsidRPr="00363019" w:rsidTr="00D16E1D">
        <w:trPr>
          <w:trHeight w:val="20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FEC" w:rsidRPr="00E14C33" w:rsidRDefault="008E0FEC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 w:rsidRPr="00E14C33"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FEC" w:rsidRPr="00E14C33" w:rsidRDefault="009440CD" w:rsidP="00D16E1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1476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B12E78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4004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2C5C02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مبانی کامپیوتر و برنامه سازی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سه شنبه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3014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12:45-9:45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احمدی پور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C23BEC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1/4/98</w:t>
            </w:r>
          </w:p>
        </w:tc>
      </w:tr>
      <w:tr w:rsidR="008E0FEC" w:rsidRPr="00363019" w:rsidTr="00D16E1D">
        <w:trPr>
          <w:trHeight w:val="20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FEC" w:rsidRPr="00E14C33" w:rsidRDefault="008E0FEC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 w:rsidRPr="00E14C33"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FEC" w:rsidRPr="00E14C33" w:rsidRDefault="009F7DF6" w:rsidP="00D16E1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1472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B12E78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4005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FEC" w:rsidRPr="00412972" w:rsidRDefault="002C5C02" w:rsidP="00346897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ریاضی عمومی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سه شنبه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FEC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16-13:45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لطیفی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D77E4B" w:rsidP="00730B56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C23BEC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27/3/98</w:t>
            </w:r>
          </w:p>
        </w:tc>
      </w:tr>
      <w:tr w:rsidR="008E0FEC" w:rsidRPr="00363019" w:rsidTr="00D16E1D">
        <w:trPr>
          <w:trHeight w:val="20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FEC" w:rsidRPr="00E14C33" w:rsidRDefault="008E0FEC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 w:rsidRPr="00E14C33"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5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FEC" w:rsidRPr="00E14C33" w:rsidRDefault="009F7DF6" w:rsidP="00D16E1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9101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B12E78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4006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0FEC" w:rsidRPr="00412972" w:rsidRDefault="002C5C02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زبان عمومی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چهارشنبه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FEC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10:15-8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سهرابی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104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C23BEC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7/4/98</w:t>
            </w:r>
          </w:p>
        </w:tc>
      </w:tr>
      <w:tr w:rsidR="008E0FEC" w:rsidRPr="00363019" w:rsidTr="00D16E1D">
        <w:trPr>
          <w:trHeight w:val="27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FEC" w:rsidRPr="00E14C33" w:rsidRDefault="008E0FEC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 w:rsidRPr="00E14C33"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FEC" w:rsidRPr="00E14C33" w:rsidRDefault="009F7DF6" w:rsidP="00D16E1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1486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E14C33" w:rsidRDefault="00B12E78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4007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412972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 xml:space="preserve">مبانی </w:t>
            </w:r>
            <w:r w:rsidR="002C5C02"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فناوری اطلاعات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412972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412972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412972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0FEC" w:rsidRPr="00412972" w:rsidRDefault="009440CD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346897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چهارشنبه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FEC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12:45-11:15</w:t>
            </w:r>
          </w:p>
          <w:p w:rsidR="00D77E4B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15:15-13:45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حیدری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D77E4B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FEC" w:rsidRPr="00E14C33" w:rsidRDefault="00C23BEC" w:rsidP="00E65AC2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25/3/98</w:t>
            </w:r>
          </w:p>
        </w:tc>
      </w:tr>
      <w:tr w:rsidR="001563B9" w:rsidRPr="00363019" w:rsidTr="00E65AC2">
        <w:trPr>
          <w:trHeight w:val="265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563B9" w:rsidRPr="00363019" w:rsidRDefault="001563B9" w:rsidP="00856F31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sz w:val="18"/>
                <w:szCs w:val="18"/>
                <w:rtl/>
              </w:rPr>
              <w:t xml:space="preserve">جمع واحد : </w:t>
            </w:r>
            <w:r w:rsidR="00346897">
              <w:rPr>
                <w:rFonts w:ascii="IPT Mitra" w:hAnsi="IPT Mitra" w:cs="B Zar" w:hint="cs"/>
                <w:sz w:val="18"/>
                <w:szCs w:val="18"/>
                <w:rtl/>
              </w:rPr>
              <w:t>18</w:t>
            </w:r>
          </w:p>
        </w:tc>
      </w:tr>
    </w:tbl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tbl>
      <w:tblPr>
        <w:tblpPr w:leftFromText="180" w:rightFromText="180" w:vertAnchor="page" w:horzAnchor="margin" w:tblpY="6112"/>
        <w:bidiVisual/>
        <w:tblW w:w="4783" w:type="pct"/>
        <w:tblLayout w:type="fixed"/>
        <w:tblLook w:val="04A0" w:firstRow="1" w:lastRow="0" w:firstColumn="1" w:lastColumn="0" w:noHBand="0" w:noVBand="1"/>
      </w:tblPr>
      <w:tblGrid>
        <w:gridCol w:w="466"/>
        <w:gridCol w:w="693"/>
        <w:gridCol w:w="700"/>
        <w:gridCol w:w="1929"/>
        <w:gridCol w:w="709"/>
        <w:gridCol w:w="576"/>
        <w:gridCol w:w="700"/>
        <w:gridCol w:w="558"/>
        <w:gridCol w:w="1519"/>
        <w:gridCol w:w="1556"/>
        <w:gridCol w:w="977"/>
        <w:gridCol w:w="1877"/>
        <w:gridCol w:w="1165"/>
        <w:gridCol w:w="992"/>
        <w:gridCol w:w="992"/>
      </w:tblGrid>
      <w:tr w:rsidR="00A05985" w:rsidRPr="00363019" w:rsidTr="00A05985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>مجموعه دروس ارائه شده رشته :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 xml:space="preserve"> فناوری اطلاعات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(it) 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 xml:space="preserve">                  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ترم </w:t>
            </w:r>
            <w:r w:rsidRPr="00363019">
              <w:rPr>
                <w:rFonts w:ascii="IPT Mitra" w:hAnsi="IPT Mitra" w:cs="B Zar"/>
                <w:b/>
                <w:bCs/>
                <w:sz w:val="26"/>
                <w:szCs w:val="26"/>
                <w:rtl/>
              </w:rPr>
              <w:t xml:space="preserve">:    </w:t>
            </w:r>
            <w:r>
              <w:rPr>
                <w:rFonts w:ascii="IPT Mitra" w:hAnsi="IPT Mitra" w:cs="B Zar" w:hint="cs"/>
                <w:b/>
                <w:bCs/>
                <w:sz w:val="26"/>
                <w:szCs w:val="26"/>
                <w:rtl/>
              </w:rPr>
              <w:t xml:space="preserve">دوم     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دوره :    روزانه /شبانه          در نیمسال : 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>دوم</w:t>
            </w:r>
            <w:r w:rsidRPr="00363019">
              <w:rPr>
                <w:rFonts w:ascii="IPT Mitra" w:hAnsi="IPT Mitra" w:cs="B Zar"/>
                <w:sz w:val="26"/>
                <w:szCs w:val="26"/>
                <w:rtl/>
              </w:rPr>
              <w:t xml:space="preserve">       سال تحصیلی :</w:t>
            </w:r>
            <w:r>
              <w:rPr>
                <w:rFonts w:ascii="IPT Mitra" w:hAnsi="IPT Mitra" w:cs="B Zar" w:hint="cs"/>
                <w:sz w:val="26"/>
                <w:szCs w:val="26"/>
                <w:rtl/>
              </w:rPr>
              <w:t>99-98</w:t>
            </w:r>
          </w:p>
        </w:tc>
      </w:tr>
      <w:tr w:rsidR="00A05985" w:rsidRPr="00363019" w:rsidTr="00A05985">
        <w:trPr>
          <w:cantSplit/>
          <w:trHeight w:val="263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ردیف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درس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  <w:rtl/>
              </w:rPr>
            </w:pPr>
            <w:r w:rsidRPr="00363019">
              <w:rPr>
                <w:rFonts w:ascii="IPT Mitra" w:hAnsi="IPT Mitra" w:cs="B Zar"/>
                <w:rtl/>
              </w:rPr>
              <w:t>کد ارائه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نام درس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واحد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پیش نیاز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هم نیاز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ایام هفته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ساعت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مدرس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کلاس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  <w:r>
              <w:rPr>
                <w:rFonts w:ascii="IPT Mitra" w:hAnsi="IPT Mitra" w:cs="B Zar" w:hint="cs"/>
                <w:rtl/>
              </w:rPr>
              <w:t>تاریخ</w:t>
            </w:r>
            <w:r w:rsidRPr="00363019">
              <w:rPr>
                <w:rFonts w:ascii="IPT Mitra" w:hAnsi="IPT Mitra" w:cs="B Zar"/>
                <w:rtl/>
              </w:rPr>
              <w:t xml:space="preserve"> آزمون</w:t>
            </w:r>
          </w:p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A05985" w:rsidRPr="00363019" w:rsidTr="00A05985">
        <w:trPr>
          <w:cantSplit/>
          <w:trHeight w:val="284"/>
        </w:trPr>
        <w:tc>
          <w:tcPr>
            <w:tcW w:w="15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تئوری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rtl/>
              </w:rPr>
              <w:t>عملی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5985" w:rsidRPr="00412972" w:rsidRDefault="00A05985" w:rsidP="00A0598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412972">
              <w:rPr>
                <w:rFonts w:ascii="IPT Mitra" w:hAnsi="IPT Mitra" w:cs="B Zar"/>
                <w:sz w:val="20"/>
                <w:szCs w:val="20"/>
                <w:rtl/>
              </w:rPr>
              <w:t>تئوری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5985" w:rsidRPr="00412972" w:rsidRDefault="00A05985" w:rsidP="00A05985">
            <w:pPr>
              <w:pStyle w:val="NoSpacing"/>
              <w:jc w:val="center"/>
              <w:rPr>
                <w:rFonts w:ascii="IPT Mitra" w:hAnsi="IPT Mitra" w:cs="B Zar"/>
                <w:sz w:val="20"/>
                <w:szCs w:val="20"/>
              </w:rPr>
            </w:pPr>
            <w:r w:rsidRPr="00412972">
              <w:rPr>
                <w:rFonts w:ascii="IPT Mitra" w:hAnsi="IPT Mitra" w:cs="B Zar"/>
                <w:sz w:val="20"/>
                <w:szCs w:val="20"/>
                <w:rtl/>
              </w:rPr>
              <w:t>عملی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</w:p>
        </w:tc>
      </w:tr>
      <w:tr w:rsidR="00A05985" w:rsidRPr="00363019" w:rsidTr="00D16E1D">
        <w:trPr>
          <w:trHeight w:val="24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 w:rsidRPr="00E14C33">
              <w:rPr>
                <w:rFonts w:eastAsiaTheme="minorEastAsia" w:cs="B Mitra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5985" w:rsidRPr="00E14C33" w:rsidRDefault="00A05985" w:rsidP="00D16E1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1479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B12E78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4008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سیسیتم های عامل مدیریت شبکه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دوشنبه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9:30-8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حسینی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C23BEC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24/3/98</w:t>
            </w:r>
          </w:p>
        </w:tc>
      </w:tr>
      <w:tr w:rsidR="00A05985" w:rsidRPr="00363019" w:rsidTr="00D16E1D">
        <w:trPr>
          <w:trHeight w:val="234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 w:rsidRPr="00E14C33"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5985" w:rsidRPr="00E14C33" w:rsidRDefault="00A05985" w:rsidP="00D16E1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1484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B12E78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4009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آزمایشگاه سیستم عامل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دوشنبه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11:15-9:45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حسینی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 xml:space="preserve">سایت </w:t>
            </w:r>
            <w:r>
              <w:rPr>
                <w:rFonts w:eastAsiaTheme="minorEastAsia" w:cs="B Mitra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</w:p>
        </w:tc>
      </w:tr>
      <w:tr w:rsidR="00A05985" w:rsidRPr="00363019" w:rsidTr="00D16E1D">
        <w:trPr>
          <w:trHeight w:val="20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 w:rsidRPr="00E14C33"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5985" w:rsidRPr="00E14C33" w:rsidRDefault="00A05985" w:rsidP="00D16E1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1475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B12E78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4010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18"/>
                <w:szCs w:val="18"/>
                <w:rtl/>
                <w:lang w:eastAsia="zh-CN"/>
              </w:rPr>
            </w:pPr>
            <w:r w:rsidRPr="00A05985">
              <w:rPr>
                <w:rFonts w:eastAsiaTheme="minorEastAsia" w:cs="B Mitra" w:hint="cs"/>
                <w:sz w:val="18"/>
                <w:szCs w:val="18"/>
                <w:rtl/>
                <w:lang w:eastAsia="zh-CN"/>
              </w:rPr>
              <w:t>آزمایشگاه فیزیک الکتریسیته ومغناطیس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دوشنبه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13-11:30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ونائی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18"/>
                <w:szCs w:val="18"/>
                <w:lang w:eastAsia="zh-CN"/>
              </w:rPr>
            </w:pPr>
            <w:r w:rsidRPr="00A05985">
              <w:rPr>
                <w:rFonts w:eastAsiaTheme="minorEastAsia" w:cs="B Mitra" w:hint="cs"/>
                <w:sz w:val="18"/>
                <w:szCs w:val="18"/>
                <w:rtl/>
                <w:lang w:eastAsia="zh-CN"/>
              </w:rPr>
              <w:t>کارگاه الکترونیک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</w:p>
        </w:tc>
      </w:tr>
      <w:tr w:rsidR="00A05985" w:rsidRPr="00363019" w:rsidTr="00D16E1D">
        <w:trPr>
          <w:trHeight w:val="20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 w:rsidRPr="00E14C33"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5985" w:rsidRPr="00E14C33" w:rsidRDefault="00A05985" w:rsidP="00D16E1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1474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B12E78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4011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5985" w:rsidRPr="00412972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فیزیک الکتریسیته ومغناطیس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دوشنبه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16-13:45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ونائی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C23BEC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27/3/98</w:t>
            </w:r>
          </w:p>
        </w:tc>
      </w:tr>
      <w:tr w:rsidR="00A05985" w:rsidRPr="00363019" w:rsidTr="00D16E1D">
        <w:trPr>
          <w:trHeight w:val="20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 w:rsidRPr="00E14C33"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5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5985" w:rsidRPr="00E14C33" w:rsidRDefault="00A05985" w:rsidP="00D16E1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1500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B12E78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4012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5985" w:rsidRPr="00412972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آشنایی با مبانی امنیت شبکه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سه شنبه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10:15-8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ادیب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C23BEC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1/4/98</w:t>
            </w:r>
          </w:p>
        </w:tc>
      </w:tr>
      <w:tr w:rsidR="00A05985" w:rsidRPr="00363019" w:rsidTr="00D16E1D">
        <w:trPr>
          <w:trHeight w:val="27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 w:rsidRPr="00E14C33"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5985" w:rsidRPr="00E14C33" w:rsidRDefault="00A05985" w:rsidP="00D16E1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1495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B12E78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4013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412972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زبان تخصصی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412972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412972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412972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412972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سه شنبه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985" w:rsidRPr="00E14C33" w:rsidRDefault="000606DB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12:45-10:30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فراهانی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103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C23BEC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8/4/98</w:t>
            </w:r>
          </w:p>
        </w:tc>
      </w:tr>
      <w:tr w:rsidR="00A05985" w:rsidRPr="00363019" w:rsidTr="00D16E1D">
        <w:trPr>
          <w:trHeight w:val="379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 w:rsidRPr="00E14C33"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5985" w:rsidRPr="00E14C33" w:rsidRDefault="00A05985" w:rsidP="00D16E1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9108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B12E78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4014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5985" w:rsidRPr="00412972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آئین زندگی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سه شنبه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16-14:30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جباری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201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C23BEC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4/4/98</w:t>
            </w:r>
          </w:p>
        </w:tc>
      </w:tr>
      <w:tr w:rsidR="00A05985" w:rsidRPr="00363019" w:rsidTr="00D16E1D">
        <w:trPr>
          <w:trHeight w:val="379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8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5985" w:rsidRDefault="00A05985" w:rsidP="00D16E1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1478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Default="00B12E78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4015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ساختمان داده ها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چهارشنبه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11-8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خانم احمدی پور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201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C23BEC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7/4/98</w:t>
            </w:r>
          </w:p>
        </w:tc>
      </w:tr>
      <w:tr w:rsidR="00A05985" w:rsidRPr="00363019" w:rsidTr="00D16E1D">
        <w:trPr>
          <w:trHeight w:val="379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985" w:rsidRPr="00E14C33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9</w:t>
            </w:r>
          </w:p>
        </w:tc>
        <w:tc>
          <w:tcPr>
            <w:tcW w:w="2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5985" w:rsidRDefault="00A05985" w:rsidP="00D16E1D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1498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Default="00B12E78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4016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مهندسی اینترنت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چهارشنبه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16:45-14:30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rtl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آقای رضایی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Default="00A05985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 xml:space="preserve">سایت </w:t>
            </w:r>
            <w:r>
              <w:rPr>
                <w:rFonts w:eastAsiaTheme="minorEastAsia" w:cs="B Mitra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985" w:rsidRPr="00E14C33" w:rsidRDefault="00C23BEC" w:rsidP="00A05985">
            <w:pPr>
              <w:spacing w:after="0" w:line="240" w:lineRule="auto"/>
              <w:jc w:val="center"/>
              <w:rPr>
                <w:rFonts w:eastAsiaTheme="minorEastAsia" w:cs="B Mitra"/>
                <w:sz w:val="20"/>
                <w:szCs w:val="20"/>
                <w:lang w:eastAsia="zh-CN"/>
              </w:rPr>
            </w:pPr>
            <w:r>
              <w:rPr>
                <w:rFonts w:eastAsiaTheme="minorEastAsia" w:cs="B Mitra" w:hint="cs"/>
                <w:sz w:val="20"/>
                <w:szCs w:val="20"/>
                <w:rtl/>
                <w:lang w:eastAsia="zh-CN"/>
              </w:rPr>
              <w:t>3/4/98</w:t>
            </w:r>
          </w:p>
        </w:tc>
      </w:tr>
      <w:tr w:rsidR="00A05985" w:rsidRPr="00363019" w:rsidTr="00A05985">
        <w:trPr>
          <w:trHeight w:val="265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05985" w:rsidRPr="00363019" w:rsidRDefault="00A05985" w:rsidP="00A05985">
            <w:pPr>
              <w:pStyle w:val="NoSpacing"/>
              <w:jc w:val="center"/>
              <w:rPr>
                <w:rFonts w:ascii="IPT Mitra" w:hAnsi="IPT Mitra" w:cs="B Zar"/>
              </w:rPr>
            </w:pPr>
            <w:r w:rsidRPr="00363019">
              <w:rPr>
                <w:rFonts w:ascii="IPT Mitra" w:hAnsi="IPT Mitra" w:cs="B Zar"/>
                <w:sz w:val="18"/>
                <w:szCs w:val="18"/>
                <w:rtl/>
              </w:rPr>
              <w:t xml:space="preserve">جمع واحد : </w:t>
            </w:r>
            <w:r>
              <w:rPr>
                <w:rFonts w:ascii="IPT Mitra" w:hAnsi="IPT Mitra" w:cs="B Zar" w:hint="cs"/>
                <w:sz w:val="18"/>
                <w:szCs w:val="18"/>
                <w:rtl/>
              </w:rPr>
              <w:t>18</w:t>
            </w:r>
          </w:p>
        </w:tc>
      </w:tr>
    </w:tbl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  <w:bookmarkStart w:id="0" w:name="_GoBack"/>
      <w:bookmarkEnd w:id="0"/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8D3256">
      <w:pPr>
        <w:spacing w:after="0" w:line="240" w:lineRule="auto"/>
        <w:ind w:right="360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3C1D3A">
      <w:pPr>
        <w:spacing w:after="0" w:line="240" w:lineRule="auto"/>
        <w:jc w:val="center"/>
        <w:rPr>
          <w:rFonts w:ascii="IPT Mitra" w:hAnsi="IPT Mitra" w:cs="B Zar"/>
          <w:sz w:val="36"/>
          <w:szCs w:val="36"/>
          <w:rtl/>
        </w:rPr>
      </w:pPr>
    </w:p>
    <w:p w:rsidR="003C1D3A" w:rsidRPr="000A58C7" w:rsidRDefault="003C1D3A" w:rsidP="003C1D3A">
      <w:pPr>
        <w:spacing w:after="0" w:line="240" w:lineRule="auto"/>
        <w:rPr>
          <w:rFonts w:ascii="IPT Mitra" w:hAnsi="IPT Mitra" w:cs="B Zar"/>
          <w:sz w:val="12"/>
          <w:szCs w:val="12"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  <w:rtl/>
        </w:rPr>
      </w:pPr>
    </w:p>
    <w:p w:rsidR="003C1D3A" w:rsidRPr="000A58C7" w:rsidRDefault="003C1D3A" w:rsidP="00B7577A">
      <w:pPr>
        <w:spacing w:after="0" w:line="240" w:lineRule="auto"/>
        <w:rPr>
          <w:rFonts w:ascii="IPT Mitra" w:hAnsi="IPT Mitra" w:cs="B Zar"/>
          <w:sz w:val="12"/>
          <w:szCs w:val="12"/>
        </w:rPr>
      </w:pPr>
    </w:p>
    <w:sectPr w:rsidR="003C1D3A" w:rsidRPr="000A58C7" w:rsidSect="009E6362">
      <w:pgSz w:w="16838" w:h="11906" w:orient="landscape"/>
      <w:pgMar w:top="142" w:right="426" w:bottom="568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PT 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7F"/>
    <w:rsid w:val="00000E94"/>
    <w:rsid w:val="00002988"/>
    <w:rsid w:val="00002F40"/>
    <w:rsid w:val="0000663E"/>
    <w:rsid w:val="00006A28"/>
    <w:rsid w:val="00022DBA"/>
    <w:rsid w:val="00024B0E"/>
    <w:rsid w:val="000402A9"/>
    <w:rsid w:val="00042377"/>
    <w:rsid w:val="00044347"/>
    <w:rsid w:val="000452CB"/>
    <w:rsid w:val="00056F13"/>
    <w:rsid w:val="000606DB"/>
    <w:rsid w:val="00060979"/>
    <w:rsid w:val="00061F6D"/>
    <w:rsid w:val="000631DA"/>
    <w:rsid w:val="0006449D"/>
    <w:rsid w:val="00066CA2"/>
    <w:rsid w:val="00072394"/>
    <w:rsid w:val="00075196"/>
    <w:rsid w:val="00076BF8"/>
    <w:rsid w:val="000829A6"/>
    <w:rsid w:val="0008470B"/>
    <w:rsid w:val="00086DA7"/>
    <w:rsid w:val="00094C7F"/>
    <w:rsid w:val="000A03BE"/>
    <w:rsid w:val="000A58C7"/>
    <w:rsid w:val="000B08B0"/>
    <w:rsid w:val="000B206B"/>
    <w:rsid w:val="000B295A"/>
    <w:rsid w:val="000B5D0E"/>
    <w:rsid w:val="000C40FE"/>
    <w:rsid w:val="000D19C0"/>
    <w:rsid w:val="000D62BB"/>
    <w:rsid w:val="000D7F1E"/>
    <w:rsid w:val="000E066C"/>
    <w:rsid w:val="000E57D0"/>
    <w:rsid w:val="000F55B0"/>
    <w:rsid w:val="000F7C6A"/>
    <w:rsid w:val="001005F6"/>
    <w:rsid w:val="00102C94"/>
    <w:rsid w:val="00112EAE"/>
    <w:rsid w:val="0012327A"/>
    <w:rsid w:val="00130A76"/>
    <w:rsid w:val="00134969"/>
    <w:rsid w:val="00136D16"/>
    <w:rsid w:val="00150D49"/>
    <w:rsid w:val="00150DCE"/>
    <w:rsid w:val="00152702"/>
    <w:rsid w:val="00156307"/>
    <w:rsid w:val="001563B9"/>
    <w:rsid w:val="0016210A"/>
    <w:rsid w:val="001640D7"/>
    <w:rsid w:val="00164DFB"/>
    <w:rsid w:val="00171789"/>
    <w:rsid w:val="001758FD"/>
    <w:rsid w:val="001776DB"/>
    <w:rsid w:val="0018095F"/>
    <w:rsid w:val="00186DB6"/>
    <w:rsid w:val="0019252E"/>
    <w:rsid w:val="001A4264"/>
    <w:rsid w:val="001A56F5"/>
    <w:rsid w:val="001C51DF"/>
    <w:rsid w:val="001C746D"/>
    <w:rsid w:val="001D22CF"/>
    <w:rsid w:val="001D2301"/>
    <w:rsid w:val="001D44AC"/>
    <w:rsid w:val="001D4C00"/>
    <w:rsid w:val="001D4F30"/>
    <w:rsid w:val="001D7B4F"/>
    <w:rsid w:val="001E1476"/>
    <w:rsid w:val="001E5023"/>
    <w:rsid w:val="001E521B"/>
    <w:rsid w:val="001F050E"/>
    <w:rsid w:val="001F5A2B"/>
    <w:rsid w:val="001F5A5C"/>
    <w:rsid w:val="001F73B3"/>
    <w:rsid w:val="00200A55"/>
    <w:rsid w:val="00202FF9"/>
    <w:rsid w:val="0021453F"/>
    <w:rsid w:val="00226589"/>
    <w:rsid w:val="0022675E"/>
    <w:rsid w:val="00226FC9"/>
    <w:rsid w:val="00245A35"/>
    <w:rsid w:val="002505E9"/>
    <w:rsid w:val="00252948"/>
    <w:rsid w:val="002601B5"/>
    <w:rsid w:val="0026350D"/>
    <w:rsid w:val="00264302"/>
    <w:rsid w:val="002719F8"/>
    <w:rsid w:val="00274195"/>
    <w:rsid w:val="0027562B"/>
    <w:rsid w:val="00286CB0"/>
    <w:rsid w:val="00291756"/>
    <w:rsid w:val="00293B04"/>
    <w:rsid w:val="0029411B"/>
    <w:rsid w:val="002959E5"/>
    <w:rsid w:val="00297333"/>
    <w:rsid w:val="002A438C"/>
    <w:rsid w:val="002A7E01"/>
    <w:rsid w:val="002B559F"/>
    <w:rsid w:val="002C2238"/>
    <w:rsid w:val="002C422E"/>
    <w:rsid w:val="002C4EF0"/>
    <w:rsid w:val="002C5C02"/>
    <w:rsid w:val="002C612E"/>
    <w:rsid w:val="002C7C71"/>
    <w:rsid w:val="002E3CB8"/>
    <w:rsid w:val="002F2AB4"/>
    <w:rsid w:val="003076AA"/>
    <w:rsid w:val="00310737"/>
    <w:rsid w:val="0031631D"/>
    <w:rsid w:val="00323524"/>
    <w:rsid w:val="003432C0"/>
    <w:rsid w:val="00343DEA"/>
    <w:rsid w:val="00346897"/>
    <w:rsid w:val="00351295"/>
    <w:rsid w:val="003539AD"/>
    <w:rsid w:val="003562B5"/>
    <w:rsid w:val="00357700"/>
    <w:rsid w:val="00362D83"/>
    <w:rsid w:val="00363019"/>
    <w:rsid w:val="00363D6F"/>
    <w:rsid w:val="00367E4F"/>
    <w:rsid w:val="00374637"/>
    <w:rsid w:val="0038025D"/>
    <w:rsid w:val="00381CBB"/>
    <w:rsid w:val="00381FF2"/>
    <w:rsid w:val="0038248A"/>
    <w:rsid w:val="00386DDD"/>
    <w:rsid w:val="00390F57"/>
    <w:rsid w:val="00391364"/>
    <w:rsid w:val="00394688"/>
    <w:rsid w:val="00397F7E"/>
    <w:rsid w:val="003A268A"/>
    <w:rsid w:val="003B7C44"/>
    <w:rsid w:val="003C175A"/>
    <w:rsid w:val="003C1D3A"/>
    <w:rsid w:val="003C6EF4"/>
    <w:rsid w:val="003D2DD9"/>
    <w:rsid w:val="003D56E5"/>
    <w:rsid w:val="003E263E"/>
    <w:rsid w:val="003F129C"/>
    <w:rsid w:val="003F157E"/>
    <w:rsid w:val="004064A6"/>
    <w:rsid w:val="00410147"/>
    <w:rsid w:val="004104CC"/>
    <w:rsid w:val="00412972"/>
    <w:rsid w:val="00422FFE"/>
    <w:rsid w:val="004306D3"/>
    <w:rsid w:val="00435279"/>
    <w:rsid w:val="00452E56"/>
    <w:rsid w:val="00464773"/>
    <w:rsid w:val="004650D7"/>
    <w:rsid w:val="004723F6"/>
    <w:rsid w:val="00473688"/>
    <w:rsid w:val="00476127"/>
    <w:rsid w:val="00477969"/>
    <w:rsid w:val="00485B35"/>
    <w:rsid w:val="00490DCB"/>
    <w:rsid w:val="00491115"/>
    <w:rsid w:val="00492D29"/>
    <w:rsid w:val="00495413"/>
    <w:rsid w:val="004A7194"/>
    <w:rsid w:val="004B4741"/>
    <w:rsid w:val="004B4DCC"/>
    <w:rsid w:val="004B7F8D"/>
    <w:rsid w:val="004C0924"/>
    <w:rsid w:val="004D359A"/>
    <w:rsid w:val="004E3BE5"/>
    <w:rsid w:val="004E734A"/>
    <w:rsid w:val="004E78D7"/>
    <w:rsid w:val="004F0EA1"/>
    <w:rsid w:val="00502CB5"/>
    <w:rsid w:val="005109BA"/>
    <w:rsid w:val="005158BA"/>
    <w:rsid w:val="005220E1"/>
    <w:rsid w:val="0052325B"/>
    <w:rsid w:val="005307B2"/>
    <w:rsid w:val="00531EA3"/>
    <w:rsid w:val="00532808"/>
    <w:rsid w:val="00534156"/>
    <w:rsid w:val="00536437"/>
    <w:rsid w:val="00542CB1"/>
    <w:rsid w:val="00542DA8"/>
    <w:rsid w:val="00545A8A"/>
    <w:rsid w:val="005476C2"/>
    <w:rsid w:val="005478BA"/>
    <w:rsid w:val="0055480C"/>
    <w:rsid w:val="00560547"/>
    <w:rsid w:val="00560C16"/>
    <w:rsid w:val="005622C5"/>
    <w:rsid w:val="00573223"/>
    <w:rsid w:val="00576835"/>
    <w:rsid w:val="005909F9"/>
    <w:rsid w:val="0059434D"/>
    <w:rsid w:val="005A373E"/>
    <w:rsid w:val="005B3C66"/>
    <w:rsid w:val="005B6DC0"/>
    <w:rsid w:val="005C0A87"/>
    <w:rsid w:val="005C36FF"/>
    <w:rsid w:val="005C3BF3"/>
    <w:rsid w:val="005D4D3F"/>
    <w:rsid w:val="005D59AE"/>
    <w:rsid w:val="005D59D5"/>
    <w:rsid w:val="005D75B9"/>
    <w:rsid w:val="005F1762"/>
    <w:rsid w:val="005F317E"/>
    <w:rsid w:val="005F3D81"/>
    <w:rsid w:val="005F42CD"/>
    <w:rsid w:val="005F5EE3"/>
    <w:rsid w:val="005F788D"/>
    <w:rsid w:val="00600B47"/>
    <w:rsid w:val="0060694D"/>
    <w:rsid w:val="00614317"/>
    <w:rsid w:val="006164EC"/>
    <w:rsid w:val="0062632B"/>
    <w:rsid w:val="00627D22"/>
    <w:rsid w:val="006318A7"/>
    <w:rsid w:val="00631AA2"/>
    <w:rsid w:val="00632B90"/>
    <w:rsid w:val="006354C5"/>
    <w:rsid w:val="00645BA8"/>
    <w:rsid w:val="006550E7"/>
    <w:rsid w:val="0066655A"/>
    <w:rsid w:val="006723B5"/>
    <w:rsid w:val="006758E0"/>
    <w:rsid w:val="0068108A"/>
    <w:rsid w:val="00682D6A"/>
    <w:rsid w:val="00686B28"/>
    <w:rsid w:val="00690050"/>
    <w:rsid w:val="00690DB6"/>
    <w:rsid w:val="00696B7A"/>
    <w:rsid w:val="006A4349"/>
    <w:rsid w:val="006B0779"/>
    <w:rsid w:val="006B2EBC"/>
    <w:rsid w:val="006F1D5C"/>
    <w:rsid w:val="006F21A8"/>
    <w:rsid w:val="006F21DC"/>
    <w:rsid w:val="006F2B06"/>
    <w:rsid w:val="006F455C"/>
    <w:rsid w:val="006F5CE4"/>
    <w:rsid w:val="0070298E"/>
    <w:rsid w:val="0070419C"/>
    <w:rsid w:val="007049B7"/>
    <w:rsid w:val="007067D4"/>
    <w:rsid w:val="00712454"/>
    <w:rsid w:val="00715CF2"/>
    <w:rsid w:val="00716742"/>
    <w:rsid w:val="00717D71"/>
    <w:rsid w:val="00720FD6"/>
    <w:rsid w:val="00722FC9"/>
    <w:rsid w:val="00727D11"/>
    <w:rsid w:val="00730B56"/>
    <w:rsid w:val="007322D9"/>
    <w:rsid w:val="00734D79"/>
    <w:rsid w:val="00735994"/>
    <w:rsid w:val="00744119"/>
    <w:rsid w:val="0074609E"/>
    <w:rsid w:val="00747954"/>
    <w:rsid w:val="007503E3"/>
    <w:rsid w:val="00753E16"/>
    <w:rsid w:val="007563D7"/>
    <w:rsid w:val="00762038"/>
    <w:rsid w:val="00763441"/>
    <w:rsid w:val="00770BE5"/>
    <w:rsid w:val="00773815"/>
    <w:rsid w:val="007851C1"/>
    <w:rsid w:val="0078549D"/>
    <w:rsid w:val="0078727E"/>
    <w:rsid w:val="0079408A"/>
    <w:rsid w:val="00796A2E"/>
    <w:rsid w:val="00797A05"/>
    <w:rsid w:val="007A4250"/>
    <w:rsid w:val="007A48A2"/>
    <w:rsid w:val="007A551C"/>
    <w:rsid w:val="007C249F"/>
    <w:rsid w:val="007C4C3D"/>
    <w:rsid w:val="007C6DDF"/>
    <w:rsid w:val="007D1E14"/>
    <w:rsid w:val="007D3CFB"/>
    <w:rsid w:val="007D76F3"/>
    <w:rsid w:val="007E055D"/>
    <w:rsid w:val="007E26F0"/>
    <w:rsid w:val="007E3376"/>
    <w:rsid w:val="007E4350"/>
    <w:rsid w:val="007E5ABE"/>
    <w:rsid w:val="007F1D1C"/>
    <w:rsid w:val="007F2E6F"/>
    <w:rsid w:val="007F7BE7"/>
    <w:rsid w:val="00806823"/>
    <w:rsid w:val="0080750E"/>
    <w:rsid w:val="0081236F"/>
    <w:rsid w:val="00820703"/>
    <w:rsid w:val="00822743"/>
    <w:rsid w:val="00823F24"/>
    <w:rsid w:val="00834D36"/>
    <w:rsid w:val="00845612"/>
    <w:rsid w:val="00846636"/>
    <w:rsid w:val="00850200"/>
    <w:rsid w:val="008508D2"/>
    <w:rsid w:val="00853D82"/>
    <w:rsid w:val="00856F31"/>
    <w:rsid w:val="0086008F"/>
    <w:rsid w:val="00860422"/>
    <w:rsid w:val="0086474F"/>
    <w:rsid w:val="00877A32"/>
    <w:rsid w:val="008925AB"/>
    <w:rsid w:val="008A0DA8"/>
    <w:rsid w:val="008A4D84"/>
    <w:rsid w:val="008A79CC"/>
    <w:rsid w:val="008B6F09"/>
    <w:rsid w:val="008B7447"/>
    <w:rsid w:val="008D3256"/>
    <w:rsid w:val="008D5A5B"/>
    <w:rsid w:val="008D6FD8"/>
    <w:rsid w:val="008E0FEC"/>
    <w:rsid w:val="008E714B"/>
    <w:rsid w:val="00907F38"/>
    <w:rsid w:val="009102C5"/>
    <w:rsid w:val="0091690E"/>
    <w:rsid w:val="00917BA5"/>
    <w:rsid w:val="009269C2"/>
    <w:rsid w:val="009305BB"/>
    <w:rsid w:val="00933DC2"/>
    <w:rsid w:val="00936340"/>
    <w:rsid w:val="009440CD"/>
    <w:rsid w:val="00955272"/>
    <w:rsid w:val="009609F7"/>
    <w:rsid w:val="00961146"/>
    <w:rsid w:val="00961646"/>
    <w:rsid w:val="009822F3"/>
    <w:rsid w:val="009837E0"/>
    <w:rsid w:val="00985CAB"/>
    <w:rsid w:val="00990CCA"/>
    <w:rsid w:val="00994D8B"/>
    <w:rsid w:val="009A21A6"/>
    <w:rsid w:val="009A3864"/>
    <w:rsid w:val="009A573F"/>
    <w:rsid w:val="009B2D08"/>
    <w:rsid w:val="009B4C9D"/>
    <w:rsid w:val="009C21A2"/>
    <w:rsid w:val="009C51AF"/>
    <w:rsid w:val="009C6A05"/>
    <w:rsid w:val="009D3882"/>
    <w:rsid w:val="009D6829"/>
    <w:rsid w:val="009D69FA"/>
    <w:rsid w:val="009E278B"/>
    <w:rsid w:val="009E2D0C"/>
    <w:rsid w:val="009E412D"/>
    <w:rsid w:val="009E5B30"/>
    <w:rsid w:val="009E6362"/>
    <w:rsid w:val="009F7DF6"/>
    <w:rsid w:val="00A05985"/>
    <w:rsid w:val="00A075FD"/>
    <w:rsid w:val="00A10C7A"/>
    <w:rsid w:val="00A146C2"/>
    <w:rsid w:val="00A16407"/>
    <w:rsid w:val="00A1708E"/>
    <w:rsid w:val="00A27127"/>
    <w:rsid w:val="00A34A88"/>
    <w:rsid w:val="00A40721"/>
    <w:rsid w:val="00A423DB"/>
    <w:rsid w:val="00A53927"/>
    <w:rsid w:val="00A60355"/>
    <w:rsid w:val="00A63B20"/>
    <w:rsid w:val="00A66D40"/>
    <w:rsid w:val="00A7264F"/>
    <w:rsid w:val="00A72C4D"/>
    <w:rsid w:val="00A8247A"/>
    <w:rsid w:val="00A831BD"/>
    <w:rsid w:val="00A851E2"/>
    <w:rsid w:val="00A86319"/>
    <w:rsid w:val="00A9610F"/>
    <w:rsid w:val="00AA7534"/>
    <w:rsid w:val="00AC03B6"/>
    <w:rsid w:val="00AC1F44"/>
    <w:rsid w:val="00AC255D"/>
    <w:rsid w:val="00AD15FB"/>
    <w:rsid w:val="00AD3EE6"/>
    <w:rsid w:val="00AE34E3"/>
    <w:rsid w:val="00AE6C31"/>
    <w:rsid w:val="00AF3014"/>
    <w:rsid w:val="00AF34D5"/>
    <w:rsid w:val="00AF5CBD"/>
    <w:rsid w:val="00B07E0B"/>
    <w:rsid w:val="00B10837"/>
    <w:rsid w:val="00B12E78"/>
    <w:rsid w:val="00B23956"/>
    <w:rsid w:val="00B2437F"/>
    <w:rsid w:val="00B250BC"/>
    <w:rsid w:val="00B33E93"/>
    <w:rsid w:val="00B47D19"/>
    <w:rsid w:val="00B50013"/>
    <w:rsid w:val="00B51CDD"/>
    <w:rsid w:val="00B53E49"/>
    <w:rsid w:val="00B55A27"/>
    <w:rsid w:val="00B65FBC"/>
    <w:rsid w:val="00B752CB"/>
    <w:rsid w:val="00B7577A"/>
    <w:rsid w:val="00B776A9"/>
    <w:rsid w:val="00B77C03"/>
    <w:rsid w:val="00B82462"/>
    <w:rsid w:val="00B94FFE"/>
    <w:rsid w:val="00B9796D"/>
    <w:rsid w:val="00BA4C97"/>
    <w:rsid w:val="00BA6844"/>
    <w:rsid w:val="00BB00D6"/>
    <w:rsid w:val="00BB20D5"/>
    <w:rsid w:val="00BB382F"/>
    <w:rsid w:val="00BB69EB"/>
    <w:rsid w:val="00BB6BCC"/>
    <w:rsid w:val="00BB712B"/>
    <w:rsid w:val="00BC0433"/>
    <w:rsid w:val="00BC1C6E"/>
    <w:rsid w:val="00BC376E"/>
    <w:rsid w:val="00BC4E31"/>
    <w:rsid w:val="00BC57D8"/>
    <w:rsid w:val="00BC78EE"/>
    <w:rsid w:val="00BD1A5A"/>
    <w:rsid w:val="00BE3A59"/>
    <w:rsid w:val="00BE6DE7"/>
    <w:rsid w:val="00BF77A7"/>
    <w:rsid w:val="00C10D1A"/>
    <w:rsid w:val="00C11C85"/>
    <w:rsid w:val="00C14FFA"/>
    <w:rsid w:val="00C21902"/>
    <w:rsid w:val="00C23BEC"/>
    <w:rsid w:val="00C24FA0"/>
    <w:rsid w:val="00C25B42"/>
    <w:rsid w:val="00C31024"/>
    <w:rsid w:val="00C315E1"/>
    <w:rsid w:val="00C3441A"/>
    <w:rsid w:val="00C41B14"/>
    <w:rsid w:val="00C45A5A"/>
    <w:rsid w:val="00C46479"/>
    <w:rsid w:val="00C534B2"/>
    <w:rsid w:val="00C53F7F"/>
    <w:rsid w:val="00C5658E"/>
    <w:rsid w:val="00C5700D"/>
    <w:rsid w:val="00C57817"/>
    <w:rsid w:val="00C62F2C"/>
    <w:rsid w:val="00C6348E"/>
    <w:rsid w:val="00C63523"/>
    <w:rsid w:val="00C7105D"/>
    <w:rsid w:val="00C75530"/>
    <w:rsid w:val="00C76279"/>
    <w:rsid w:val="00C82D96"/>
    <w:rsid w:val="00C8681F"/>
    <w:rsid w:val="00C87673"/>
    <w:rsid w:val="00C876CA"/>
    <w:rsid w:val="00C93448"/>
    <w:rsid w:val="00CA16E4"/>
    <w:rsid w:val="00CA1C7E"/>
    <w:rsid w:val="00CB25E0"/>
    <w:rsid w:val="00CB5252"/>
    <w:rsid w:val="00CB6CD8"/>
    <w:rsid w:val="00CC2047"/>
    <w:rsid w:val="00CC4ECC"/>
    <w:rsid w:val="00CD064C"/>
    <w:rsid w:val="00CD3BA3"/>
    <w:rsid w:val="00CD5EB6"/>
    <w:rsid w:val="00CE4DAE"/>
    <w:rsid w:val="00CE628D"/>
    <w:rsid w:val="00CF121C"/>
    <w:rsid w:val="00CF4927"/>
    <w:rsid w:val="00CF5060"/>
    <w:rsid w:val="00CF68C0"/>
    <w:rsid w:val="00D0429D"/>
    <w:rsid w:val="00D16E1D"/>
    <w:rsid w:val="00D463F6"/>
    <w:rsid w:val="00D539A6"/>
    <w:rsid w:val="00D710BB"/>
    <w:rsid w:val="00D72B10"/>
    <w:rsid w:val="00D74971"/>
    <w:rsid w:val="00D75608"/>
    <w:rsid w:val="00D76EC7"/>
    <w:rsid w:val="00D772B6"/>
    <w:rsid w:val="00D77E4B"/>
    <w:rsid w:val="00D803E2"/>
    <w:rsid w:val="00D80B08"/>
    <w:rsid w:val="00D911D1"/>
    <w:rsid w:val="00D91A89"/>
    <w:rsid w:val="00D97BCD"/>
    <w:rsid w:val="00DA10A8"/>
    <w:rsid w:val="00DA2261"/>
    <w:rsid w:val="00DA24B1"/>
    <w:rsid w:val="00DA42B1"/>
    <w:rsid w:val="00DC2AC4"/>
    <w:rsid w:val="00DC57FF"/>
    <w:rsid w:val="00DD0280"/>
    <w:rsid w:val="00DD0BA2"/>
    <w:rsid w:val="00DD23AE"/>
    <w:rsid w:val="00DD56D4"/>
    <w:rsid w:val="00DE0122"/>
    <w:rsid w:val="00DE10D5"/>
    <w:rsid w:val="00DF5633"/>
    <w:rsid w:val="00E01501"/>
    <w:rsid w:val="00E134AF"/>
    <w:rsid w:val="00E14C33"/>
    <w:rsid w:val="00E16731"/>
    <w:rsid w:val="00E21F79"/>
    <w:rsid w:val="00E250D4"/>
    <w:rsid w:val="00E3058C"/>
    <w:rsid w:val="00E33D74"/>
    <w:rsid w:val="00E369E3"/>
    <w:rsid w:val="00E370E9"/>
    <w:rsid w:val="00E42F3A"/>
    <w:rsid w:val="00E451AB"/>
    <w:rsid w:val="00E52989"/>
    <w:rsid w:val="00E54189"/>
    <w:rsid w:val="00E5564D"/>
    <w:rsid w:val="00E6033C"/>
    <w:rsid w:val="00E65AC2"/>
    <w:rsid w:val="00E669B5"/>
    <w:rsid w:val="00E66EF4"/>
    <w:rsid w:val="00E72118"/>
    <w:rsid w:val="00E82327"/>
    <w:rsid w:val="00EA13F1"/>
    <w:rsid w:val="00EA7211"/>
    <w:rsid w:val="00EB2763"/>
    <w:rsid w:val="00EB4D6A"/>
    <w:rsid w:val="00EB5E22"/>
    <w:rsid w:val="00EB5EC6"/>
    <w:rsid w:val="00EB6F1F"/>
    <w:rsid w:val="00EC1357"/>
    <w:rsid w:val="00EC7749"/>
    <w:rsid w:val="00ED1265"/>
    <w:rsid w:val="00ED1EDE"/>
    <w:rsid w:val="00ED3FEE"/>
    <w:rsid w:val="00ED4D29"/>
    <w:rsid w:val="00EE0D7D"/>
    <w:rsid w:val="00EE0E68"/>
    <w:rsid w:val="00EE18C6"/>
    <w:rsid w:val="00EE3229"/>
    <w:rsid w:val="00EE5272"/>
    <w:rsid w:val="00EF53B5"/>
    <w:rsid w:val="00EF585E"/>
    <w:rsid w:val="00F038B7"/>
    <w:rsid w:val="00F07DD0"/>
    <w:rsid w:val="00F11522"/>
    <w:rsid w:val="00F14DF6"/>
    <w:rsid w:val="00F36B8D"/>
    <w:rsid w:val="00F374FB"/>
    <w:rsid w:val="00F37546"/>
    <w:rsid w:val="00F41005"/>
    <w:rsid w:val="00F41DB1"/>
    <w:rsid w:val="00F51A97"/>
    <w:rsid w:val="00F51D9F"/>
    <w:rsid w:val="00F632D1"/>
    <w:rsid w:val="00F66656"/>
    <w:rsid w:val="00F66701"/>
    <w:rsid w:val="00F7762C"/>
    <w:rsid w:val="00F828FC"/>
    <w:rsid w:val="00F90B03"/>
    <w:rsid w:val="00F91013"/>
    <w:rsid w:val="00F918E9"/>
    <w:rsid w:val="00F91B5A"/>
    <w:rsid w:val="00F94895"/>
    <w:rsid w:val="00FA0D59"/>
    <w:rsid w:val="00FC6A3E"/>
    <w:rsid w:val="00FD7022"/>
    <w:rsid w:val="00FE581D"/>
    <w:rsid w:val="00FE5DBD"/>
    <w:rsid w:val="00FE7E14"/>
    <w:rsid w:val="00FF2AD6"/>
    <w:rsid w:val="00FF3D21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0AC26D3-09BC-4446-99F4-21F9C1EA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7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30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D22CF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412972"/>
    <w:pPr>
      <w:spacing w:after="0" w:line="240" w:lineRule="auto"/>
    </w:pPr>
    <w:rPr>
      <w:rFonts w:eastAsiaTheme="minorEastAsia"/>
      <w:lang w:eastAsia="zh-C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09AE-7465-4140-B360-EF2604E8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Roshansoft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 Roshan</dc:creator>
  <cp:lastModifiedBy>Windows User</cp:lastModifiedBy>
  <cp:revision>8</cp:revision>
  <cp:lastPrinted>2019-01-20T05:22:00Z</cp:lastPrinted>
  <dcterms:created xsi:type="dcterms:W3CDTF">2020-01-25T05:59:00Z</dcterms:created>
  <dcterms:modified xsi:type="dcterms:W3CDTF">2020-01-26T05:45:00Z</dcterms:modified>
</cp:coreProperties>
</file>