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3A" w:rsidRPr="00770AD3" w:rsidRDefault="00770AD3" w:rsidP="0016410B">
      <w:pPr>
        <w:spacing w:after="0" w:line="240" w:lineRule="auto"/>
        <w:ind w:hanging="142"/>
        <w:jc w:val="center"/>
        <w:rPr>
          <w:rFonts w:ascii="IPT Mitra" w:hAnsi="IPT Mitra" w:cs="B Zar"/>
          <w:sz w:val="32"/>
          <w:szCs w:val="32"/>
        </w:rPr>
      </w:pPr>
      <w:r w:rsidRPr="00770AD3">
        <w:rPr>
          <w:rFonts w:ascii="IPT Mitra" w:hAnsi="IPT Mitra" w:cs="B Zar"/>
          <w:sz w:val="32"/>
          <w:szCs w:val="32"/>
          <w:rtl/>
        </w:rPr>
        <w:t xml:space="preserve"> </w:t>
      </w:r>
      <w:r w:rsidR="002B2C3A" w:rsidRPr="00457D17">
        <w:rPr>
          <w:rFonts w:ascii="IPT Mitra" w:hAnsi="IPT Mitra" w:cs="B Zar"/>
          <w:sz w:val="30"/>
          <w:szCs w:val="30"/>
          <w:rtl/>
        </w:rPr>
        <w:t xml:space="preserve">دروس ارائه شده رشته </w:t>
      </w:r>
      <w:r w:rsidR="00771BA5">
        <w:rPr>
          <w:rFonts w:ascii="IPT Mitra" w:hAnsi="IPT Mitra" w:cs="B Zar" w:hint="cs"/>
          <w:sz w:val="30"/>
          <w:szCs w:val="30"/>
          <w:rtl/>
        </w:rPr>
        <w:t xml:space="preserve">کاردانی </w:t>
      </w:r>
      <w:r w:rsidR="00A91B8E" w:rsidRPr="00457D17">
        <w:rPr>
          <w:rFonts w:ascii="IPT Mitra" w:hAnsi="IPT Mitra" w:cs="B Zar" w:hint="cs"/>
          <w:sz w:val="30"/>
          <w:szCs w:val="30"/>
          <w:rtl/>
        </w:rPr>
        <w:t>طراحی و دوخت</w:t>
      </w:r>
      <w:r w:rsidR="002B2C3A" w:rsidRPr="00457D17">
        <w:rPr>
          <w:rFonts w:ascii="IPT Mitra" w:hAnsi="IPT Mitra" w:cs="B Zar"/>
          <w:sz w:val="30"/>
          <w:szCs w:val="30"/>
          <w:rtl/>
        </w:rPr>
        <w:t xml:space="preserve">  نیمسال </w:t>
      </w:r>
      <w:r w:rsidR="0016410B">
        <w:rPr>
          <w:rFonts w:ascii="IPT Mitra" w:hAnsi="IPT Mitra" w:cs="B Zar" w:hint="cs"/>
          <w:sz w:val="30"/>
          <w:szCs w:val="30"/>
          <w:rtl/>
        </w:rPr>
        <w:t>دوم</w:t>
      </w:r>
      <w:r w:rsidR="00EF4C84">
        <w:rPr>
          <w:rFonts w:ascii="IPT Mitra" w:hAnsi="IPT Mitra" w:cs="B Zar" w:hint="cs"/>
          <w:sz w:val="30"/>
          <w:szCs w:val="30"/>
          <w:rtl/>
        </w:rPr>
        <w:t xml:space="preserve"> 99-98</w:t>
      </w:r>
    </w:p>
    <w:tbl>
      <w:tblPr>
        <w:tblpPr w:leftFromText="180" w:rightFromText="180" w:vertAnchor="page" w:horzAnchor="margin" w:tblpXSpec="center" w:tblpY="766"/>
        <w:bidiVisual/>
        <w:tblW w:w="4827" w:type="pct"/>
        <w:tblLayout w:type="fixed"/>
        <w:tblLook w:val="04A0" w:firstRow="1" w:lastRow="0" w:firstColumn="1" w:lastColumn="0" w:noHBand="0" w:noVBand="1"/>
      </w:tblPr>
      <w:tblGrid>
        <w:gridCol w:w="464"/>
        <w:gridCol w:w="834"/>
        <w:gridCol w:w="756"/>
        <w:gridCol w:w="1888"/>
        <w:gridCol w:w="631"/>
        <w:gridCol w:w="635"/>
        <w:gridCol w:w="560"/>
        <w:gridCol w:w="560"/>
        <w:gridCol w:w="1288"/>
        <w:gridCol w:w="1418"/>
        <w:gridCol w:w="852"/>
        <w:gridCol w:w="2267"/>
        <w:gridCol w:w="1275"/>
        <w:gridCol w:w="1135"/>
        <w:gridCol w:w="989"/>
      </w:tblGrid>
      <w:tr w:rsidR="00D50DB6" w:rsidRPr="00363019" w:rsidTr="00457D17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D50DB6" w:rsidRPr="00363019" w:rsidRDefault="00D50DB6" w:rsidP="0016410B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770AD3">
              <w:rPr>
                <w:rFonts w:ascii="IPT Mitra" w:hAnsi="IPT Mitra" w:cs="B Zar"/>
                <w:rtl/>
              </w:rPr>
              <w:t xml:space="preserve">مجموعه دروس ارائه شده </w:t>
            </w:r>
            <w:r w:rsidRPr="00770AD3">
              <w:rPr>
                <w:rFonts w:ascii="IPT Mitra" w:hAnsi="IPT Mitra" w:cs="B Zar" w:hint="cs"/>
                <w:rtl/>
              </w:rPr>
              <w:t xml:space="preserve">                         </w:t>
            </w:r>
            <w:r w:rsidRPr="00770AD3">
              <w:rPr>
                <w:rFonts w:ascii="IPT Mitra" w:hAnsi="IPT Mitra" w:cs="B Zar"/>
                <w:rtl/>
              </w:rPr>
              <w:t xml:space="preserve">رشته : </w:t>
            </w:r>
            <w:r w:rsidRPr="00770AD3">
              <w:rPr>
                <w:rFonts w:ascii="IPT Mitra" w:hAnsi="IPT Mitra" w:cs="B Zar" w:hint="cs"/>
                <w:rtl/>
              </w:rPr>
              <w:t>طراحی و دوخت</w:t>
            </w:r>
            <w:r w:rsidRPr="00770AD3">
              <w:rPr>
                <w:rFonts w:ascii="IPT Mitra" w:hAnsi="IPT Mitra" w:cs="B Zar"/>
                <w:rtl/>
              </w:rPr>
              <w:t xml:space="preserve">            </w:t>
            </w:r>
            <w:r>
              <w:rPr>
                <w:rFonts w:ascii="IPT Mitra" w:hAnsi="IPT Mitra" w:cs="B Zar" w:hint="cs"/>
                <w:rtl/>
              </w:rPr>
              <w:t xml:space="preserve">    </w:t>
            </w:r>
            <w:r w:rsidRPr="00770AD3">
              <w:rPr>
                <w:rFonts w:ascii="IPT Mitra" w:hAnsi="IPT Mitra" w:cs="B Zar"/>
                <w:rtl/>
              </w:rPr>
              <w:t xml:space="preserve">   ترم </w:t>
            </w:r>
            <w:r w:rsidRPr="00770AD3">
              <w:rPr>
                <w:rFonts w:ascii="IPT Mitra" w:hAnsi="IPT Mitra" w:cs="B Zar"/>
                <w:b/>
                <w:bCs/>
                <w:rtl/>
              </w:rPr>
              <w:t xml:space="preserve">:    </w:t>
            </w:r>
            <w:r w:rsidR="00EF4C84">
              <w:rPr>
                <w:rFonts w:ascii="IPT Mitra" w:hAnsi="IPT Mitra" w:cs="B Zar" w:hint="cs"/>
                <w:b/>
                <w:bCs/>
                <w:rtl/>
              </w:rPr>
              <w:t>اول</w:t>
            </w:r>
            <w:r w:rsidRPr="00770AD3">
              <w:rPr>
                <w:rFonts w:ascii="IPT Mitra" w:hAnsi="IPT Mitra" w:cs="B Zar" w:hint="cs"/>
                <w:b/>
                <w:bCs/>
                <w:rtl/>
              </w:rPr>
              <w:t xml:space="preserve">     </w:t>
            </w:r>
            <w:r>
              <w:rPr>
                <w:rFonts w:ascii="IPT Mitra" w:hAnsi="IPT Mitra" w:cs="B Zar" w:hint="cs"/>
                <w:b/>
                <w:bCs/>
                <w:rtl/>
              </w:rPr>
              <w:t xml:space="preserve">   </w:t>
            </w:r>
            <w:r w:rsidRPr="00770AD3">
              <w:rPr>
                <w:rFonts w:ascii="IPT Mitra" w:hAnsi="IPT Mitra" w:cs="B Zar" w:hint="cs"/>
                <w:b/>
                <w:bCs/>
                <w:rtl/>
              </w:rPr>
              <w:t xml:space="preserve">  </w:t>
            </w:r>
            <w:r w:rsidRPr="00770AD3">
              <w:rPr>
                <w:rFonts w:ascii="IPT Mitra" w:hAnsi="IPT Mitra" w:cs="B Zar"/>
                <w:rtl/>
              </w:rPr>
              <w:t xml:space="preserve"> دوره :    روزانه /شبانه          در نیمسال : </w:t>
            </w:r>
            <w:r w:rsidR="0016410B">
              <w:rPr>
                <w:rFonts w:ascii="IPT Mitra" w:hAnsi="IPT Mitra" w:cs="B Zar" w:hint="cs"/>
                <w:rtl/>
              </w:rPr>
              <w:t>دوم</w:t>
            </w:r>
            <w:r w:rsidRPr="00770AD3">
              <w:rPr>
                <w:rFonts w:ascii="IPT Mitra" w:hAnsi="IPT Mitra" w:cs="B Zar"/>
                <w:rtl/>
              </w:rPr>
              <w:t xml:space="preserve">     سال تحصیلی :</w:t>
            </w:r>
            <w:r w:rsidR="00EF4C84">
              <w:rPr>
                <w:rFonts w:ascii="IPT Mitra" w:hAnsi="IPT Mitra" w:cs="B Zar" w:hint="cs"/>
                <w:rtl/>
              </w:rPr>
              <w:t>99-98</w:t>
            </w:r>
          </w:p>
        </w:tc>
      </w:tr>
      <w:tr w:rsidR="00EE183F" w:rsidRPr="00363019" w:rsidTr="00B46736">
        <w:trPr>
          <w:cantSplit/>
          <w:trHeight w:val="263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ردیف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  <w:rtl/>
              </w:rPr>
            </w:pPr>
          </w:p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  <w:rtl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کد درس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  <w:rtl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کد ارائه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نام درس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واحد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ساعت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پیش نیاز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هم نیاز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ایام هفته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ساعت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مدرس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کلاس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>
              <w:rPr>
                <w:rFonts w:ascii="IPT Mitra" w:hAnsi="IPT Mitra" w:cs="B Zar" w:hint="cs"/>
                <w:sz w:val="18"/>
                <w:szCs w:val="18"/>
                <w:rtl/>
              </w:rPr>
              <w:t xml:space="preserve">تاریخ </w:t>
            </w: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آزمون</w:t>
            </w:r>
          </w:p>
        </w:tc>
      </w:tr>
      <w:tr w:rsidR="00B52888" w:rsidRPr="00363019" w:rsidTr="00B46736">
        <w:trPr>
          <w:cantSplit/>
          <w:trHeight w:val="284"/>
        </w:trPr>
        <w:tc>
          <w:tcPr>
            <w:tcW w:w="1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تئوری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عملی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تئوری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  <w:r w:rsidRPr="00637397">
              <w:rPr>
                <w:rFonts w:ascii="IPT Mitra" w:hAnsi="IPT Mitra" w:cs="B Zar"/>
                <w:sz w:val="18"/>
                <w:szCs w:val="18"/>
                <w:rtl/>
              </w:rPr>
              <w:t>عملی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4489" w:rsidRPr="00637397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8"/>
                <w:szCs w:val="18"/>
              </w:rPr>
            </w:pPr>
          </w:p>
        </w:tc>
      </w:tr>
      <w:tr w:rsidR="00B52888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5F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45F" w:rsidRPr="00363019" w:rsidRDefault="00B46736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3321443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3001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تاریخ هنر ایران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467F7F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467F7F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9:30-8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حاجی مرادی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3A336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25/3/98</w:t>
            </w:r>
          </w:p>
        </w:tc>
      </w:tr>
      <w:tr w:rsidR="00B52888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5F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45F" w:rsidRPr="00363019" w:rsidRDefault="00B46736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3321445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3002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کاربرد تجهیزات کارگاهی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12-9:45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حاجی مرادی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دوخت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A3745F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</w:tr>
      <w:tr w:rsidR="00B52888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5F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45F" w:rsidRPr="00363019" w:rsidRDefault="00B46736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3321447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3003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علوم الیاف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15:15-13:45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بسطامی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103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3A336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8/4/98</w:t>
            </w:r>
          </w:p>
        </w:tc>
      </w:tr>
      <w:tr w:rsidR="00A3745F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5F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45F" w:rsidRPr="00363019" w:rsidRDefault="00B46736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3321459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3004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B46736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18"/>
                <w:szCs w:val="18"/>
                <w:rtl/>
              </w:rPr>
            </w:pPr>
            <w:r w:rsidRPr="00B46736">
              <w:rPr>
                <w:rFonts w:ascii="IPT Mitra" w:hAnsi="IPT Mitra" w:cs="B Zar" w:hint="cs"/>
                <w:color w:val="000000"/>
                <w:sz w:val="18"/>
                <w:szCs w:val="18"/>
                <w:rtl/>
              </w:rPr>
              <w:t>ارزشهای خطی در طراحی لباس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5F" w:rsidRPr="007B66D0" w:rsidRDefault="006D6077" w:rsidP="004C1C4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حاجی مرادی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دوخت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3A336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26/3/98</w:t>
            </w:r>
          </w:p>
        </w:tc>
      </w:tr>
      <w:tr w:rsidR="00B52888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5F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45F" w:rsidRPr="00363019" w:rsidRDefault="00B46736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9128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8B5E85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1024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16-14:30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جباری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Default="003A336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3/4/98</w:t>
            </w:r>
          </w:p>
        </w:tc>
      </w:tr>
      <w:tr w:rsidR="00B52888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5F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45F" w:rsidRPr="00363019" w:rsidRDefault="00B46736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3321442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3005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هندسه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FFB" w:rsidRPr="005C4FFB" w:rsidRDefault="006D6077" w:rsidP="00B056A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10:15-8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لطیفی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102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3A336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1/4/98</w:t>
            </w:r>
          </w:p>
        </w:tc>
      </w:tr>
      <w:tr w:rsidR="00B52888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5F" w:rsidRPr="0080314D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745F" w:rsidRPr="00363019" w:rsidRDefault="00B46736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3321444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3006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مبانی رنگ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45F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5F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  <w:p w:rsidR="006D6077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15:15-13:45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روستایی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مبانی رنگ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F" w:rsidRPr="007B66D0" w:rsidRDefault="003A336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7/4/98</w:t>
            </w:r>
          </w:p>
        </w:tc>
      </w:tr>
      <w:tr w:rsidR="006161F3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1F3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61F3" w:rsidRDefault="00EF09E0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3321452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1F3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3007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1F3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 xml:space="preserve">دوخت لباس راحتی و زیر 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1F3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1F3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1F3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1F3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F3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F3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F3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1F3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F3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آریافر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F3" w:rsidRPr="007B66D0" w:rsidRDefault="009F0796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کارگاه دوخت 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1F3" w:rsidRPr="007B66D0" w:rsidRDefault="006161F3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</w:tr>
      <w:tr w:rsidR="00CE0C1B" w:rsidRPr="00363019" w:rsidTr="00316621">
        <w:trPr>
          <w:trHeight w:val="245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C1B" w:rsidRDefault="00C83DE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0C1B" w:rsidRPr="00363019" w:rsidRDefault="00EF09E0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3321451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C1B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3008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C1B" w:rsidRPr="00B46736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18"/>
                <w:szCs w:val="18"/>
                <w:rtl/>
              </w:rPr>
            </w:pPr>
            <w:r w:rsidRPr="00B46736">
              <w:rPr>
                <w:rFonts w:ascii="IPT Mitra" w:hAnsi="IPT Mitra" w:cs="B Zar" w:hint="cs"/>
                <w:color w:val="000000"/>
                <w:sz w:val="18"/>
                <w:szCs w:val="18"/>
                <w:rtl/>
              </w:rPr>
              <w:t>طراحی الگو لباس راحتی وزیر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C1B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C1B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C1B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C1B" w:rsidRPr="00363019" w:rsidRDefault="00B46736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C1B" w:rsidRPr="00363019" w:rsidRDefault="009C7DE9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C1B" w:rsidRPr="00363019" w:rsidRDefault="006D6077" w:rsidP="00A3745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C1B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C1B" w:rsidRPr="007B66D0" w:rsidRDefault="006D6077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16:45-13:45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C1B" w:rsidRPr="007B66D0" w:rsidRDefault="006B4129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آریافر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C1B" w:rsidRPr="007B66D0" w:rsidRDefault="009F0796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دوخت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C1B" w:rsidRPr="007B66D0" w:rsidRDefault="003A336D" w:rsidP="00A3745F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27/3/98</w:t>
            </w:r>
          </w:p>
        </w:tc>
      </w:tr>
      <w:tr w:rsidR="00A3745F" w:rsidRPr="00363019" w:rsidTr="00457D17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3745F" w:rsidRPr="00915F49" w:rsidRDefault="00A3745F" w:rsidP="006A0245">
            <w:pPr>
              <w:pStyle w:val="NoSpacing"/>
              <w:jc w:val="center"/>
              <w:rPr>
                <w:rFonts w:ascii="IPT Mitra" w:hAnsi="IPT Mitra" w:cs="B Zar"/>
                <w:b/>
                <w:bCs/>
                <w:rtl/>
              </w:rPr>
            </w:pPr>
            <w:r w:rsidRPr="00915F49">
              <w:rPr>
                <w:rFonts w:ascii="IPT Mitra" w:hAnsi="IPT Mitra" w:cs="B Zar"/>
                <w:b/>
                <w:bCs/>
                <w:sz w:val="18"/>
                <w:szCs w:val="18"/>
                <w:rtl/>
              </w:rPr>
              <w:t xml:space="preserve">جمع واحد : </w:t>
            </w:r>
            <w:r w:rsidR="006A0245">
              <w:rPr>
                <w:rFonts w:ascii="IPT Mitra" w:hAnsi="IPT Mitra" w:cs="B Zar"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</w:tbl>
    <w:tbl>
      <w:tblPr>
        <w:tblpPr w:leftFromText="180" w:rightFromText="180" w:vertAnchor="page" w:horzAnchor="margin" w:tblpXSpec="center" w:tblpY="5986"/>
        <w:bidiVisual/>
        <w:tblW w:w="4827" w:type="pct"/>
        <w:tblLayout w:type="fixed"/>
        <w:tblLook w:val="04A0" w:firstRow="1" w:lastRow="0" w:firstColumn="1" w:lastColumn="0" w:noHBand="0" w:noVBand="1"/>
      </w:tblPr>
      <w:tblGrid>
        <w:gridCol w:w="467"/>
        <w:gridCol w:w="837"/>
        <w:gridCol w:w="784"/>
        <w:gridCol w:w="1729"/>
        <w:gridCol w:w="697"/>
        <w:gridCol w:w="691"/>
        <w:gridCol w:w="569"/>
        <w:gridCol w:w="557"/>
        <w:gridCol w:w="1300"/>
        <w:gridCol w:w="1400"/>
        <w:gridCol w:w="852"/>
        <w:gridCol w:w="2124"/>
        <w:gridCol w:w="1278"/>
        <w:gridCol w:w="1278"/>
        <w:gridCol w:w="989"/>
      </w:tblGrid>
      <w:tr w:rsidR="00457D17" w:rsidRPr="00363019" w:rsidTr="00457D17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457D17" w:rsidRPr="00363019" w:rsidRDefault="00457D17" w:rsidP="00996CFB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مجموعه دروس ارائه شده رشته : 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طراحی و دوخت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         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</w:t>
            </w:r>
            <w:r w:rsidR="00996CFB"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>دوم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دوره :    روزانه /شبانه          در نیمسال : </w:t>
            </w:r>
            <w:r w:rsidR="00996CFB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 سال تحصیلی :</w:t>
            </w:r>
            <w:r w:rsidR="00FC2D0D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5F788D" w:rsidRPr="00363019" w:rsidTr="0080278F">
        <w:trPr>
          <w:cantSplit/>
          <w:trHeight w:val="26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  <w:sz w:val="10"/>
                <w:szCs w:val="10"/>
                <w:rtl/>
              </w:rPr>
            </w:pPr>
          </w:p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آزمون</w:t>
            </w:r>
          </w:p>
          <w:p w:rsidR="00184489" w:rsidRPr="00363019" w:rsidRDefault="00184489" w:rsidP="00C62F2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5F788D" w:rsidRPr="00363019" w:rsidTr="0080278F">
        <w:trPr>
          <w:cantSplit/>
          <w:trHeight w:val="284"/>
        </w:trPr>
        <w:tc>
          <w:tcPr>
            <w:tcW w:w="1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6"/>
                <w:szCs w:val="16"/>
                <w:rtl/>
              </w:rPr>
              <w:t>تئوری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>عملی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4489" w:rsidRPr="00363019" w:rsidRDefault="00184489" w:rsidP="00457D17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166A31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1" w:rsidRDefault="00534D02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A31" w:rsidRPr="00363019" w:rsidRDefault="005C6B2E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3322219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3009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طراحی اندام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31" w:rsidRPr="007B66D0" w:rsidRDefault="00C7639D" w:rsidP="00D408F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A539F9" w:rsidP="00D6487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فرهادی کیا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دوخت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3A336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25/3/98</w:t>
            </w:r>
          </w:p>
        </w:tc>
      </w:tr>
      <w:tr w:rsidR="00166A31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1" w:rsidRPr="007B66D0" w:rsidRDefault="00534D02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A31" w:rsidRPr="00363019" w:rsidRDefault="005C6B2E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3321450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3010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سوزن دوزی دستی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31" w:rsidRPr="007B66D0" w:rsidRDefault="00C7639D" w:rsidP="00D408F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11-8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A539F9" w:rsidP="00D6487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بسطامی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مبانی رنگ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166A31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166A31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1" w:rsidRDefault="00534D02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A31" w:rsidRPr="00363019" w:rsidRDefault="00EF09E0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332222</w:t>
            </w:r>
            <w:r w:rsidR="005C6B2E"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3011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طراحی الگو ومدل سازی لباس ضخیم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 w:rsidRPr="00B46736">
              <w:rPr>
                <w:rFonts w:ascii="IPT Mitra" w:hAnsi="IPT Mitra" w:cs="B Zar" w:hint="cs"/>
                <w:color w:val="000000"/>
                <w:sz w:val="18"/>
                <w:szCs w:val="18"/>
                <w:rtl/>
              </w:rPr>
              <w:t>طراحی الگو لباس راحتی وزیر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  <w:p w:rsidR="00C7639D" w:rsidRPr="007B66D0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31" w:rsidRDefault="00C7639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  <w:p w:rsidR="00C7639D" w:rsidRPr="007B66D0" w:rsidRDefault="00C7639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15:15-13:45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بسطامی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مبانی رنگ</w:t>
            </w:r>
          </w:p>
          <w:p w:rsidR="00A539F9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دوخت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3A336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26/3/98</w:t>
            </w:r>
          </w:p>
        </w:tc>
      </w:tr>
      <w:tr w:rsidR="00166A31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1" w:rsidRDefault="00534D02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A31" w:rsidRPr="00363019" w:rsidRDefault="005C6B2E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3321467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3012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چاپ دستی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31" w:rsidRPr="007B66D0" w:rsidRDefault="00C7639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16-13:45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A539F9" w:rsidP="00D64870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حاجی مرادی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مبانی رنگ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3A336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1/4/98</w:t>
            </w:r>
          </w:p>
        </w:tc>
      </w:tr>
      <w:tr w:rsidR="00166A31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1" w:rsidRDefault="00534D02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A31" w:rsidRPr="00363019" w:rsidRDefault="00EF09E0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</w:t>
            </w:r>
            <w:r w:rsidR="005C6B2E"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21460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3013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طراحی لباس روز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 w:rsidRPr="00B46736">
              <w:rPr>
                <w:rFonts w:ascii="IPT Mitra" w:hAnsi="IPT Mitra" w:cs="B Zar" w:hint="cs"/>
                <w:color w:val="000000"/>
                <w:sz w:val="18"/>
                <w:szCs w:val="18"/>
                <w:rtl/>
              </w:rPr>
              <w:t>ارزشهای خطی در طراحی لباس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31" w:rsidRDefault="00996CFB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12:45-11:15</w:t>
            </w:r>
          </w:p>
          <w:p w:rsidR="00996CFB" w:rsidRPr="007B66D0" w:rsidRDefault="00996CFB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15:15-13:45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حاجی مرادی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دوخت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3A336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4/4/98</w:t>
            </w:r>
          </w:p>
        </w:tc>
      </w:tr>
      <w:tr w:rsidR="00166A31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1" w:rsidRDefault="00534D02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A31" w:rsidRPr="00363019" w:rsidRDefault="00032845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  <w:r w:rsidR="00EF09E0"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21453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3014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ضخیم دوزی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A31" w:rsidRPr="00363019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363019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A31" w:rsidRPr="007B66D0" w:rsidRDefault="00996CFB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بسطامی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کارگاه دوخت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7B66D0" w:rsidRDefault="00166A31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</w:rPr>
            </w:pPr>
          </w:p>
        </w:tc>
      </w:tr>
      <w:tr w:rsidR="00CA128D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28D" w:rsidRDefault="00CA128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128D" w:rsidRDefault="00032845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9101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28D" w:rsidRDefault="008B5E85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2006</w:t>
            </w:r>
            <w:bookmarkStart w:id="0" w:name="_GoBack"/>
            <w:bookmarkEnd w:id="0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28D" w:rsidRDefault="00C7639D" w:rsidP="00B056A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زبان عمومی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28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28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28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28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28D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28D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28D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28D" w:rsidRDefault="00996CFB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12:45-10:30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28D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سهرابی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28D" w:rsidRDefault="00A539F9" w:rsidP="00841BD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104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28D" w:rsidRDefault="003A336D" w:rsidP="00CA128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7/4/98</w:t>
            </w:r>
          </w:p>
        </w:tc>
      </w:tr>
      <w:tr w:rsidR="00C7639D" w:rsidRPr="00363019" w:rsidTr="00316621">
        <w:trPr>
          <w:trHeight w:val="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39D" w:rsidRDefault="00C7639D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39D" w:rsidRDefault="00EF09E0" w:rsidP="000B70E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3321449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39D" w:rsidRDefault="00EF09E0" w:rsidP="0031662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3015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39D" w:rsidRDefault="00C7639D" w:rsidP="00B056AF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کاربرد نرم افزار در طراحی و دوخت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39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39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39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39D" w:rsidRDefault="00C7639D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39D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39D" w:rsidRDefault="0080278F" w:rsidP="00166A31">
            <w:pPr>
              <w:pStyle w:val="NoSpacing"/>
              <w:jc w:val="center"/>
              <w:rPr>
                <w:rFonts w:ascii="IPT Mitra" w:hAnsi="IPT Mitra" w:cs="B Zar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Za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39D" w:rsidRDefault="00C7639D" w:rsidP="001C5CE5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39D" w:rsidRDefault="00996CFB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16:45-13:45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39D" w:rsidRDefault="00A539F9" w:rsidP="00166A31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خانم روستایی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39D" w:rsidRDefault="00A539F9" w:rsidP="00841BD4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 xml:space="preserve">سایت </w:t>
            </w:r>
            <w:r>
              <w:rPr>
                <w:rFonts w:ascii="IPT Mitra" w:hAnsi="IPT Mitra" w:cs="B Mitra"/>
                <w:color w:val="000000"/>
                <w:sz w:val="20"/>
                <w:szCs w:val="20"/>
              </w:rPr>
              <w:t>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39D" w:rsidRDefault="003A336D" w:rsidP="00CA128D">
            <w:pPr>
              <w:pStyle w:val="NoSpacing"/>
              <w:jc w:val="center"/>
              <w:rPr>
                <w:rFonts w:ascii="IPT Mitra" w:hAnsi="IPT Mitra" w:cs="B Mitra"/>
                <w:color w:val="000000"/>
                <w:sz w:val="20"/>
                <w:szCs w:val="20"/>
                <w:rtl/>
              </w:rPr>
            </w:pPr>
            <w:r>
              <w:rPr>
                <w:rFonts w:ascii="IPT Mitra" w:hAnsi="IPT Mitra" w:cs="B Mitra" w:hint="cs"/>
                <w:color w:val="000000"/>
                <w:sz w:val="20"/>
                <w:szCs w:val="20"/>
                <w:rtl/>
              </w:rPr>
              <w:t>3/4/98</w:t>
            </w:r>
          </w:p>
        </w:tc>
      </w:tr>
      <w:tr w:rsidR="00166A31" w:rsidRPr="00363019" w:rsidTr="00457D17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66A31" w:rsidRPr="00915F49" w:rsidRDefault="00166A31" w:rsidP="00996CFB">
            <w:pPr>
              <w:pStyle w:val="NoSpacing"/>
              <w:jc w:val="center"/>
              <w:rPr>
                <w:rFonts w:ascii="IPT Mitra" w:hAnsi="IPT Mitra" w:cs="B Zar"/>
                <w:b/>
                <w:bCs/>
              </w:rPr>
            </w:pPr>
            <w:r w:rsidRPr="00915F49">
              <w:rPr>
                <w:rFonts w:ascii="IPT Mitra" w:hAnsi="IPT Mitra" w:cs="B Zar"/>
                <w:b/>
                <w:bCs/>
                <w:sz w:val="18"/>
                <w:szCs w:val="18"/>
                <w:rtl/>
              </w:rPr>
              <w:t>جمع واحد :</w:t>
            </w:r>
            <w:r w:rsidR="00996CFB">
              <w:rPr>
                <w:rFonts w:ascii="IPT Mitra" w:hAnsi="IPT Mitra" w:cs="B Zar" w:hint="cs"/>
                <w:b/>
                <w:bCs/>
                <w:rtl/>
              </w:rPr>
              <w:t>17</w:t>
            </w:r>
          </w:p>
        </w:tc>
      </w:tr>
    </w:tbl>
    <w:p w:rsidR="000470D7" w:rsidRDefault="000470D7" w:rsidP="006A5EB6">
      <w:pPr>
        <w:rPr>
          <w:rtl/>
        </w:rPr>
      </w:pPr>
    </w:p>
    <w:sectPr w:rsidR="000470D7" w:rsidSect="00457D17">
      <w:pgSz w:w="16838" w:h="11906" w:orient="landscape"/>
      <w:pgMar w:top="142" w:right="425" w:bottom="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D7" w:rsidRDefault="00C61ED7" w:rsidP="002B2C3A">
      <w:pPr>
        <w:spacing w:after="0" w:line="240" w:lineRule="auto"/>
      </w:pPr>
      <w:r>
        <w:separator/>
      </w:r>
    </w:p>
  </w:endnote>
  <w:endnote w:type="continuationSeparator" w:id="0">
    <w:p w:rsidR="00C61ED7" w:rsidRDefault="00C61ED7" w:rsidP="002B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D7" w:rsidRDefault="00C61ED7" w:rsidP="002B2C3A">
      <w:pPr>
        <w:spacing w:after="0" w:line="240" w:lineRule="auto"/>
      </w:pPr>
      <w:r>
        <w:separator/>
      </w:r>
    </w:p>
  </w:footnote>
  <w:footnote w:type="continuationSeparator" w:id="0">
    <w:p w:rsidR="00C61ED7" w:rsidRDefault="00C61ED7" w:rsidP="002B2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3A"/>
    <w:rsid w:val="00014A30"/>
    <w:rsid w:val="00025AF5"/>
    <w:rsid w:val="00031AF0"/>
    <w:rsid w:val="00032845"/>
    <w:rsid w:val="00037AD7"/>
    <w:rsid w:val="00044309"/>
    <w:rsid w:val="000470D7"/>
    <w:rsid w:val="00061416"/>
    <w:rsid w:val="00062FFC"/>
    <w:rsid w:val="00080972"/>
    <w:rsid w:val="00083AA9"/>
    <w:rsid w:val="000A7004"/>
    <w:rsid w:val="000B29A5"/>
    <w:rsid w:val="000B2B7D"/>
    <w:rsid w:val="000B70EF"/>
    <w:rsid w:val="000B77D3"/>
    <w:rsid w:val="000C4023"/>
    <w:rsid w:val="000D6A6B"/>
    <w:rsid w:val="00121F73"/>
    <w:rsid w:val="0013456B"/>
    <w:rsid w:val="00136C42"/>
    <w:rsid w:val="001513FC"/>
    <w:rsid w:val="00155779"/>
    <w:rsid w:val="0016410B"/>
    <w:rsid w:val="00166A31"/>
    <w:rsid w:val="001833DA"/>
    <w:rsid w:val="00184489"/>
    <w:rsid w:val="001870C8"/>
    <w:rsid w:val="00194EDE"/>
    <w:rsid w:val="001A17F7"/>
    <w:rsid w:val="001B12EB"/>
    <w:rsid w:val="001C5CE5"/>
    <w:rsid w:val="001C6B63"/>
    <w:rsid w:val="001C75BA"/>
    <w:rsid w:val="001D1868"/>
    <w:rsid w:val="001D1C8B"/>
    <w:rsid w:val="001D53BC"/>
    <w:rsid w:val="001E3474"/>
    <w:rsid w:val="001E3F11"/>
    <w:rsid w:val="001E4CA7"/>
    <w:rsid w:val="0020039D"/>
    <w:rsid w:val="0021019F"/>
    <w:rsid w:val="002242FD"/>
    <w:rsid w:val="002425EF"/>
    <w:rsid w:val="00244448"/>
    <w:rsid w:val="00245D2B"/>
    <w:rsid w:val="00256A98"/>
    <w:rsid w:val="00275878"/>
    <w:rsid w:val="00283A9F"/>
    <w:rsid w:val="00286248"/>
    <w:rsid w:val="002B0F6D"/>
    <w:rsid w:val="002B2C3A"/>
    <w:rsid w:val="002C7C5A"/>
    <w:rsid w:val="002D0157"/>
    <w:rsid w:val="002D24C0"/>
    <w:rsid w:val="002D44D1"/>
    <w:rsid w:val="002E0E5F"/>
    <w:rsid w:val="002E32D9"/>
    <w:rsid w:val="002F11E2"/>
    <w:rsid w:val="002F347B"/>
    <w:rsid w:val="003047AD"/>
    <w:rsid w:val="00311C25"/>
    <w:rsid w:val="00316621"/>
    <w:rsid w:val="00321036"/>
    <w:rsid w:val="0032524E"/>
    <w:rsid w:val="0033582E"/>
    <w:rsid w:val="00345314"/>
    <w:rsid w:val="00361142"/>
    <w:rsid w:val="00363209"/>
    <w:rsid w:val="003708F4"/>
    <w:rsid w:val="00380C42"/>
    <w:rsid w:val="00381690"/>
    <w:rsid w:val="00381C60"/>
    <w:rsid w:val="00391C28"/>
    <w:rsid w:val="003A336D"/>
    <w:rsid w:val="003C0038"/>
    <w:rsid w:val="003D3A4B"/>
    <w:rsid w:val="00405A89"/>
    <w:rsid w:val="00411F73"/>
    <w:rsid w:val="00415603"/>
    <w:rsid w:val="00421420"/>
    <w:rsid w:val="00425FAC"/>
    <w:rsid w:val="00431C6B"/>
    <w:rsid w:val="00436EA3"/>
    <w:rsid w:val="00437FFB"/>
    <w:rsid w:val="00457C6F"/>
    <w:rsid w:val="00457D17"/>
    <w:rsid w:val="00460386"/>
    <w:rsid w:val="00461BA1"/>
    <w:rsid w:val="00467F7F"/>
    <w:rsid w:val="0047565A"/>
    <w:rsid w:val="00481075"/>
    <w:rsid w:val="004938F7"/>
    <w:rsid w:val="004962A8"/>
    <w:rsid w:val="004C1C40"/>
    <w:rsid w:val="004D134C"/>
    <w:rsid w:val="004F4309"/>
    <w:rsid w:val="0050295E"/>
    <w:rsid w:val="005038F3"/>
    <w:rsid w:val="00516CBF"/>
    <w:rsid w:val="00521119"/>
    <w:rsid w:val="00530DAA"/>
    <w:rsid w:val="00532BBB"/>
    <w:rsid w:val="00532CCA"/>
    <w:rsid w:val="00533A63"/>
    <w:rsid w:val="00534D02"/>
    <w:rsid w:val="00537ED9"/>
    <w:rsid w:val="005411B2"/>
    <w:rsid w:val="00541E0E"/>
    <w:rsid w:val="0054271D"/>
    <w:rsid w:val="0054488C"/>
    <w:rsid w:val="00545054"/>
    <w:rsid w:val="00570240"/>
    <w:rsid w:val="00571819"/>
    <w:rsid w:val="00574278"/>
    <w:rsid w:val="00575E69"/>
    <w:rsid w:val="005847F7"/>
    <w:rsid w:val="005860B9"/>
    <w:rsid w:val="00587584"/>
    <w:rsid w:val="00591F70"/>
    <w:rsid w:val="005A07C5"/>
    <w:rsid w:val="005A3010"/>
    <w:rsid w:val="005A6A4E"/>
    <w:rsid w:val="005C4865"/>
    <w:rsid w:val="005C4FFB"/>
    <w:rsid w:val="005C6645"/>
    <w:rsid w:val="005C6B2E"/>
    <w:rsid w:val="005D4CA2"/>
    <w:rsid w:val="005D59F7"/>
    <w:rsid w:val="005D5EB2"/>
    <w:rsid w:val="005E210B"/>
    <w:rsid w:val="005E5E28"/>
    <w:rsid w:val="005F3E05"/>
    <w:rsid w:val="005F788D"/>
    <w:rsid w:val="00613633"/>
    <w:rsid w:val="00615156"/>
    <w:rsid w:val="006161F3"/>
    <w:rsid w:val="006170B8"/>
    <w:rsid w:val="006237B6"/>
    <w:rsid w:val="00633D21"/>
    <w:rsid w:val="00637397"/>
    <w:rsid w:val="0064664E"/>
    <w:rsid w:val="00673DE7"/>
    <w:rsid w:val="006761EC"/>
    <w:rsid w:val="006A0245"/>
    <w:rsid w:val="006A5EB6"/>
    <w:rsid w:val="006A639F"/>
    <w:rsid w:val="006A7553"/>
    <w:rsid w:val="006B3721"/>
    <w:rsid w:val="006B4129"/>
    <w:rsid w:val="006B486B"/>
    <w:rsid w:val="006B6F2E"/>
    <w:rsid w:val="006D2686"/>
    <w:rsid w:val="006D6077"/>
    <w:rsid w:val="006E54D9"/>
    <w:rsid w:val="006F1A37"/>
    <w:rsid w:val="00702A8D"/>
    <w:rsid w:val="00703F57"/>
    <w:rsid w:val="007176DE"/>
    <w:rsid w:val="00744327"/>
    <w:rsid w:val="00763E76"/>
    <w:rsid w:val="00770AD3"/>
    <w:rsid w:val="00771BA5"/>
    <w:rsid w:val="00794B2D"/>
    <w:rsid w:val="007A1959"/>
    <w:rsid w:val="007A7559"/>
    <w:rsid w:val="007B66D0"/>
    <w:rsid w:val="007C2AC4"/>
    <w:rsid w:val="007C3E9B"/>
    <w:rsid w:val="007C676D"/>
    <w:rsid w:val="007D1FC2"/>
    <w:rsid w:val="007E4029"/>
    <w:rsid w:val="007E4263"/>
    <w:rsid w:val="007F0952"/>
    <w:rsid w:val="00800622"/>
    <w:rsid w:val="0080278F"/>
    <w:rsid w:val="0080314D"/>
    <w:rsid w:val="00806C2B"/>
    <w:rsid w:val="008120F0"/>
    <w:rsid w:val="0081701C"/>
    <w:rsid w:val="008253B8"/>
    <w:rsid w:val="008373B6"/>
    <w:rsid w:val="00841BD4"/>
    <w:rsid w:val="00851687"/>
    <w:rsid w:val="00853BFE"/>
    <w:rsid w:val="00864B83"/>
    <w:rsid w:val="00864BF0"/>
    <w:rsid w:val="00865F64"/>
    <w:rsid w:val="00874508"/>
    <w:rsid w:val="00892A1B"/>
    <w:rsid w:val="0089558E"/>
    <w:rsid w:val="008A337C"/>
    <w:rsid w:val="008B0A38"/>
    <w:rsid w:val="008B5902"/>
    <w:rsid w:val="008B5E85"/>
    <w:rsid w:val="008B7104"/>
    <w:rsid w:val="008C188F"/>
    <w:rsid w:val="008C7229"/>
    <w:rsid w:val="008E7F27"/>
    <w:rsid w:val="00915F49"/>
    <w:rsid w:val="00921CFC"/>
    <w:rsid w:val="009434DC"/>
    <w:rsid w:val="009472D6"/>
    <w:rsid w:val="0094788C"/>
    <w:rsid w:val="009521C1"/>
    <w:rsid w:val="009565CC"/>
    <w:rsid w:val="00960548"/>
    <w:rsid w:val="0098707C"/>
    <w:rsid w:val="0099690D"/>
    <w:rsid w:val="00996CFB"/>
    <w:rsid w:val="009A0DFD"/>
    <w:rsid w:val="009B26C0"/>
    <w:rsid w:val="009C7DE9"/>
    <w:rsid w:val="009D6AFD"/>
    <w:rsid w:val="009E5A0F"/>
    <w:rsid w:val="009F0796"/>
    <w:rsid w:val="00A25104"/>
    <w:rsid w:val="00A258F5"/>
    <w:rsid w:val="00A36CB0"/>
    <w:rsid w:val="00A3745F"/>
    <w:rsid w:val="00A539F9"/>
    <w:rsid w:val="00A56EAE"/>
    <w:rsid w:val="00A6036D"/>
    <w:rsid w:val="00A608EA"/>
    <w:rsid w:val="00A75934"/>
    <w:rsid w:val="00A91AD1"/>
    <w:rsid w:val="00A91B8E"/>
    <w:rsid w:val="00AA3E5F"/>
    <w:rsid w:val="00AC090C"/>
    <w:rsid w:val="00AC3E45"/>
    <w:rsid w:val="00AD1E46"/>
    <w:rsid w:val="00AD5FF0"/>
    <w:rsid w:val="00AF4B04"/>
    <w:rsid w:val="00AF4EE2"/>
    <w:rsid w:val="00B056AF"/>
    <w:rsid w:val="00B12BCC"/>
    <w:rsid w:val="00B13166"/>
    <w:rsid w:val="00B212E3"/>
    <w:rsid w:val="00B26575"/>
    <w:rsid w:val="00B314D7"/>
    <w:rsid w:val="00B3259A"/>
    <w:rsid w:val="00B3545C"/>
    <w:rsid w:val="00B45971"/>
    <w:rsid w:val="00B46736"/>
    <w:rsid w:val="00B52888"/>
    <w:rsid w:val="00B558C9"/>
    <w:rsid w:val="00B56204"/>
    <w:rsid w:val="00B60823"/>
    <w:rsid w:val="00B629FE"/>
    <w:rsid w:val="00B70EE5"/>
    <w:rsid w:val="00B8012F"/>
    <w:rsid w:val="00B82CCE"/>
    <w:rsid w:val="00B94445"/>
    <w:rsid w:val="00BA0C1A"/>
    <w:rsid w:val="00BA37A4"/>
    <w:rsid w:val="00BC11BF"/>
    <w:rsid w:val="00BC1C0F"/>
    <w:rsid w:val="00BC677C"/>
    <w:rsid w:val="00BF52E0"/>
    <w:rsid w:val="00BF5BC4"/>
    <w:rsid w:val="00C0570A"/>
    <w:rsid w:val="00C14214"/>
    <w:rsid w:val="00C279A1"/>
    <w:rsid w:val="00C4375B"/>
    <w:rsid w:val="00C460A4"/>
    <w:rsid w:val="00C52896"/>
    <w:rsid w:val="00C531E3"/>
    <w:rsid w:val="00C61ED7"/>
    <w:rsid w:val="00C650CA"/>
    <w:rsid w:val="00C659C8"/>
    <w:rsid w:val="00C7639D"/>
    <w:rsid w:val="00C807F8"/>
    <w:rsid w:val="00C82991"/>
    <w:rsid w:val="00C83DED"/>
    <w:rsid w:val="00C852CD"/>
    <w:rsid w:val="00C91B04"/>
    <w:rsid w:val="00CA128D"/>
    <w:rsid w:val="00CC3AFE"/>
    <w:rsid w:val="00CD3223"/>
    <w:rsid w:val="00CD6088"/>
    <w:rsid w:val="00CE0C1B"/>
    <w:rsid w:val="00D31199"/>
    <w:rsid w:val="00D408FD"/>
    <w:rsid w:val="00D47ABE"/>
    <w:rsid w:val="00D50DB6"/>
    <w:rsid w:val="00D546EA"/>
    <w:rsid w:val="00D55BE9"/>
    <w:rsid w:val="00D64870"/>
    <w:rsid w:val="00D74443"/>
    <w:rsid w:val="00D76E93"/>
    <w:rsid w:val="00D85205"/>
    <w:rsid w:val="00D9768A"/>
    <w:rsid w:val="00DA3FEC"/>
    <w:rsid w:val="00DB74CC"/>
    <w:rsid w:val="00DC2FB3"/>
    <w:rsid w:val="00DD6CEF"/>
    <w:rsid w:val="00DD7C5C"/>
    <w:rsid w:val="00DF09F2"/>
    <w:rsid w:val="00DF4AA0"/>
    <w:rsid w:val="00E00E9A"/>
    <w:rsid w:val="00E23966"/>
    <w:rsid w:val="00E3733B"/>
    <w:rsid w:val="00E37F50"/>
    <w:rsid w:val="00E40D8B"/>
    <w:rsid w:val="00E437FD"/>
    <w:rsid w:val="00E65C42"/>
    <w:rsid w:val="00E90B8D"/>
    <w:rsid w:val="00E91505"/>
    <w:rsid w:val="00E96A6C"/>
    <w:rsid w:val="00EA545D"/>
    <w:rsid w:val="00EB4B7B"/>
    <w:rsid w:val="00EB5D31"/>
    <w:rsid w:val="00EB5FA3"/>
    <w:rsid w:val="00EE183F"/>
    <w:rsid w:val="00EF09E0"/>
    <w:rsid w:val="00EF4C84"/>
    <w:rsid w:val="00EF4FE4"/>
    <w:rsid w:val="00EF54DA"/>
    <w:rsid w:val="00EF6506"/>
    <w:rsid w:val="00F00B68"/>
    <w:rsid w:val="00F24D39"/>
    <w:rsid w:val="00F2632E"/>
    <w:rsid w:val="00F4283E"/>
    <w:rsid w:val="00F44398"/>
    <w:rsid w:val="00F45F38"/>
    <w:rsid w:val="00F5037F"/>
    <w:rsid w:val="00F52C0F"/>
    <w:rsid w:val="00F53DBA"/>
    <w:rsid w:val="00FA2E07"/>
    <w:rsid w:val="00FA5960"/>
    <w:rsid w:val="00FB1AF7"/>
    <w:rsid w:val="00FB4218"/>
    <w:rsid w:val="00FB77B0"/>
    <w:rsid w:val="00FC2D0D"/>
    <w:rsid w:val="00FD201E"/>
    <w:rsid w:val="00FD3E58"/>
    <w:rsid w:val="00FD5EBC"/>
    <w:rsid w:val="00FD703A"/>
    <w:rsid w:val="00FE482B"/>
    <w:rsid w:val="00FE48F0"/>
    <w:rsid w:val="00FF2B5B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90900B"/>
  <w15:docId w15:val="{197E042C-7436-4A09-9AE2-94B2129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C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C3A"/>
  </w:style>
  <w:style w:type="paragraph" w:styleId="Footer">
    <w:name w:val="footer"/>
    <w:basedOn w:val="Normal"/>
    <w:link w:val="FooterChar"/>
    <w:uiPriority w:val="99"/>
    <w:semiHidden/>
    <w:unhideWhenUsed/>
    <w:rsid w:val="002B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C3A"/>
  </w:style>
  <w:style w:type="paragraph" w:styleId="NoSpacing">
    <w:name w:val="No Spacing"/>
    <w:uiPriority w:val="1"/>
    <w:qFormat/>
    <w:rsid w:val="002B2C3A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Windows User</cp:lastModifiedBy>
  <cp:revision>16</cp:revision>
  <cp:lastPrinted>2018-09-23T10:51:00Z</cp:lastPrinted>
  <dcterms:created xsi:type="dcterms:W3CDTF">2020-01-21T10:42:00Z</dcterms:created>
  <dcterms:modified xsi:type="dcterms:W3CDTF">2020-01-26T06:05:00Z</dcterms:modified>
</cp:coreProperties>
</file>