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62" w:rsidRPr="008445E7" w:rsidRDefault="009B2C0C">
      <w:pPr>
        <w:rPr>
          <w:sz w:val="26"/>
          <w:szCs w:val="24"/>
        </w:rPr>
      </w:pPr>
      <w:r w:rsidRPr="008445E7">
        <w:rPr>
          <w:sz w:val="26"/>
          <w:szCs w:val="26"/>
          <w:rtl/>
        </w:rPr>
        <w:t xml:space="preserve">جدول زمان بندی   انتخاب واحد </w:t>
      </w:r>
      <w:r w:rsidRPr="008445E7">
        <w:rPr>
          <w:b/>
          <w:bCs/>
          <w:sz w:val="26"/>
          <w:szCs w:val="26"/>
        </w:rPr>
        <w:t>992</w:t>
      </w:r>
    </w:p>
    <w:tbl>
      <w:tblPr>
        <w:tblStyle w:val="TableGrid"/>
        <w:tblW w:w="15593" w:type="dxa"/>
        <w:tblInd w:w="-709" w:type="dxa"/>
        <w:tblCellMar>
          <w:top w:w="5" w:type="dxa"/>
          <w:left w:w="34" w:type="dxa"/>
          <w:right w:w="51" w:type="dxa"/>
        </w:tblCellMar>
        <w:tblLook w:val="04A0" w:firstRow="1" w:lastRow="0" w:firstColumn="1" w:lastColumn="0" w:noHBand="0" w:noVBand="1"/>
      </w:tblPr>
      <w:tblGrid>
        <w:gridCol w:w="2071"/>
        <w:gridCol w:w="1899"/>
        <w:gridCol w:w="1746"/>
        <w:gridCol w:w="1606"/>
        <w:gridCol w:w="1309"/>
        <w:gridCol w:w="198"/>
        <w:gridCol w:w="1585"/>
        <w:gridCol w:w="745"/>
        <w:gridCol w:w="745"/>
        <w:gridCol w:w="1735"/>
        <w:gridCol w:w="1954"/>
      </w:tblGrid>
      <w:tr w:rsidR="00385962" w:rsidTr="006144B8">
        <w:trPr>
          <w:trHeight w:val="298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383849" w:rsidRDefault="00385962">
            <w:pPr>
              <w:bidi w:val="0"/>
              <w:spacing w:after="160"/>
              <w:ind w:righ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Default="00385962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Default="00385962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Default="00385962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9B2C0C">
            <w:pPr>
              <w:ind w:right="168"/>
              <w:rPr>
                <w:sz w:val="20"/>
                <w:szCs w:val="20"/>
              </w:rPr>
            </w:pPr>
            <w:r w:rsidRPr="00106E27">
              <w:rPr>
                <w:b/>
                <w:bCs/>
                <w:sz w:val="20"/>
                <w:szCs w:val="20"/>
                <w:rtl/>
              </w:rPr>
              <w:t xml:space="preserve"> بازه اول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Default="00385962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Default="00385962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Default="00385962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962" w:rsidRDefault="00385962">
            <w:pPr>
              <w:bidi w:val="0"/>
              <w:spacing w:after="160"/>
              <w:ind w:right="0"/>
              <w:jc w:val="left"/>
            </w:pPr>
          </w:p>
        </w:tc>
      </w:tr>
      <w:tr w:rsidR="00245AC5" w:rsidTr="006144B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8445E7" w:rsidRDefault="009B2C0C" w:rsidP="008445E7">
            <w:pPr>
              <w:ind w:right="2"/>
              <w:jc w:val="center"/>
              <w:rPr>
                <w:rFonts w:asciiTheme="minorHAnsi" w:hAnsiTheme="minorHAnsi" w:cs="B Mitra"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99/11/19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8445E7" w:rsidRDefault="009B2C0C" w:rsidP="008445E7">
            <w:pPr>
              <w:ind w:right="3"/>
              <w:jc w:val="center"/>
              <w:rPr>
                <w:rFonts w:cs="B Mitra"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99/11/18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99/11/15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8445E7" w:rsidRDefault="009B2C0C" w:rsidP="008445E7">
            <w:pPr>
              <w:ind w:right="3"/>
              <w:jc w:val="center"/>
              <w:rPr>
                <w:rFonts w:cs="B Mitra"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99/11/14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8445E7" w:rsidRDefault="009B2C0C" w:rsidP="008445E7">
            <w:pPr>
              <w:ind w:left="142" w:right="0"/>
              <w:jc w:val="center"/>
              <w:rPr>
                <w:rFonts w:cs="B Mitra"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99/11/13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8445E7" w:rsidRDefault="009B2C0C" w:rsidP="008445E7">
            <w:pPr>
              <w:ind w:right="3"/>
              <w:jc w:val="center"/>
              <w:rPr>
                <w:rFonts w:cs="B Mitra"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99/11/12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385962" w:rsidRPr="008445E7" w:rsidRDefault="00385962" w:rsidP="008445E7">
            <w:pPr>
              <w:spacing w:after="160"/>
              <w:ind w:right="0"/>
              <w:jc w:val="center"/>
              <w:rPr>
                <w:rFonts w:cs="B Mitra"/>
                <w:sz w:val="20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8445E7" w:rsidRDefault="009B2C0C" w:rsidP="008445E7">
            <w:pPr>
              <w:ind w:left="382" w:right="0"/>
              <w:jc w:val="center"/>
              <w:rPr>
                <w:rFonts w:cs="B Mitra"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99/11/11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تاریخ</w:t>
            </w:r>
          </w:p>
        </w:tc>
      </w:tr>
      <w:tr w:rsidR="00245AC5" w:rsidTr="006144B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383849" w:rsidRDefault="009B2C0C" w:rsidP="008445E7">
            <w:pPr>
              <w:ind w:right="132"/>
              <w:jc w:val="center"/>
              <w:rPr>
                <w:rFonts w:cs="B Mitra"/>
                <w:sz w:val="20"/>
                <w:szCs w:val="18"/>
              </w:rPr>
            </w:pP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6</w:t>
            </w: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 صبح تا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383849" w:rsidRDefault="009B2C0C" w:rsidP="008445E7">
            <w:pPr>
              <w:ind w:right="99"/>
              <w:jc w:val="center"/>
              <w:rPr>
                <w:rFonts w:cs="B Mitra"/>
                <w:sz w:val="20"/>
                <w:szCs w:val="18"/>
              </w:rPr>
            </w:pP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6</w:t>
            </w: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 صبح تا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383849" w:rsidRDefault="009B2C0C" w:rsidP="008445E7">
            <w:pPr>
              <w:ind w:right="228"/>
              <w:jc w:val="center"/>
              <w:rPr>
                <w:rFonts w:cs="B Mitra"/>
                <w:sz w:val="20"/>
                <w:szCs w:val="18"/>
              </w:rPr>
            </w:pP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6</w:t>
            </w: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 صبح تا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383849" w:rsidRDefault="009B2C0C" w:rsidP="008445E7">
            <w:pPr>
              <w:ind w:right="228"/>
              <w:jc w:val="center"/>
              <w:rPr>
                <w:rFonts w:cs="B Mitra"/>
                <w:sz w:val="20"/>
                <w:szCs w:val="18"/>
              </w:rPr>
            </w:pP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6</w:t>
            </w: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 صبح تا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383849" w:rsidRDefault="009B2C0C" w:rsidP="008445E7">
            <w:pPr>
              <w:ind w:right="106"/>
              <w:jc w:val="center"/>
              <w:rPr>
                <w:rFonts w:cs="B Mitra"/>
                <w:sz w:val="20"/>
                <w:szCs w:val="18"/>
              </w:rPr>
            </w:pP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6</w:t>
            </w: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 صبح تا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383849" w:rsidRDefault="009B2C0C" w:rsidP="008445E7">
            <w:pPr>
              <w:ind w:right="99"/>
              <w:jc w:val="center"/>
              <w:rPr>
                <w:rFonts w:cs="B Mitra"/>
                <w:sz w:val="20"/>
                <w:szCs w:val="18"/>
              </w:rPr>
            </w:pP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6</w:t>
            </w: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 صبح تا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385962" w:rsidRPr="00383849" w:rsidRDefault="00385962" w:rsidP="008445E7">
            <w:pPr>
              <w:spacing w:after="160"/>
              <w:ind w:right="0"/>
              <w:jc w:val="center"/>
              <w:rPr>
                <w:rFonts w:cs="B Mitra"/>
                <w:sz w:val="20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383849" w:rsidRDefault="009B2C0C" w:rsidP="008445E7">
            <w:pPr>
              <w:ind w:right="293"/>
              <w:jc w:val="center"/>
              <w:rPr>
                <w:rFonts w:cs="B Mitra"/>
                <w:sz w:val="20"/>
                <w:szCs w:val="18"/>
              </w:rPr>
            </w:pP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6</w:t>
            </w:r>
            <w:r w:rsidRPr="00383849">
              <w:rPr>
                <w:rFonts w:cs="B Mitra"/>
                <w:b/>
                <w:bCs/>
                <w:sz w:val="20"/>
                <w:szCs w:val="18"/>
                <w:rtl/>
              </w:rPr>
              <w:t xml:space="preserve"> صبح تا </w:t>
            </w:r>
            <w:r w:rsidRPr="00383849">
              <w:rPr>
                <w:rFonts w:cs="B Mitr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زمان</w:t>
            </w:r>
          </w:p>
        </w:tc>
      </w:tr>
      <w:tr w:rsidR="00245AC5" w:rsidTr="006144B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245AC5" w:rsidRDefault="009B2C0C" w:rsidP="008445E7">
            <w:pPr>
              <w:ind w:right="1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245AC5" w:rsidRDefault="009B2C0C" w:rsidP="008445E7">
            <w:pPr>
              <w:ind w:left="1"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245AC5" w:rsidRDefault="009B2C0C" w:rsidP="008445E7">
            <w:pPr>
              <w:ind w:left="2"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245AC5" w:rsidRDefault="009B2C0C" w:rsidP="008445E7">
            <w:pPr>
              <w:ind w:right="3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245AC5" w:rsidRDefault="009B2C0C" w:rsidP="008445E7">
            <w:pPr>
              <w:ind w:right="2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245AC5" w:rsidRDefault="009B2C0C" w:rsidP="008445E7">
            <w:pPr>
              <w:ind w:right="1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8445E7" w:rsidRDefault="009B2C0C" w:rsidP="008445E7">
            <w:pPr>
              <w:ind w:right="1"/>
              <w:jc w:val="center"/>
              <w:rPr>
                <w:rFonts w:cs="B Mitra"/>
                <w:b/>
                <w:szCs w:val="24"/>
              </w:rPr>
            </w:pPr>
            <w:r w:rsidRPr="008445E7">
              <w:rPr>
                <w:rFonts w:cs="B Mitra"/>
                <w:b/>
                <w:szCs w:val="24"/>
                <w:rtl/>
              </w:rPr>
              <w:t xml:space="preserve">ترم </w:t>
            </w:r>
            <w:r w:rsidRPr="008445E7">
              <w:rPr>
                <w:rFonts w:cs="B Mitra"/>
                <w:b/>
                <w:szCs w:val="24"/>
              </w:rPr>
              <w:t>7</w:t>
            </w:r>
            <w:r w:rsidRPr="008445E7">
              <w:rPr>
                <w:rFonts w:cs="B Mitra"/>
                <w:b/>
                <w:szCs w:val="24"/>
                <w:rtl/>
              </w:rPr>
              <w:t xml:space="preserve"> و بالاتر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شماره ترم</w:t>
            </w:r>
          </w:p>
        </w:tc>
      </w:tr>
      <w:tr w:rsidR="00245AC5" w:rsidTr="006144B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991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245AC5" w:rsidRDefault="009B2C0C" w:rsidP="008445E7">
            <w:pPr>
              <w:ind w:right="2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991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982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245AC5" w:rsidRDefault="009B2C0C" w:rsidP="008445E7">
            <w:pPr>
              <w:ind w:left="1"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982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2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981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981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245AC5" w:rsidRDefault="009B2C0C" w:rsidP="008445E7">
            <w:pPr>
              <w:ind w:left="130"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972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245AC5" w:rsidRDefault="009B2C0C" w:rsidP="008445E7">
            <w:pPr>
              <w:ind w:left="144" w:right="0"/>
              <w:jc w:val="center"/>
              <w:rPr>
                <w:rFonts w:cs="B Mitra"/>
                <w:bCs/>
                <w:sz w:val="20"/>
                <w:szCs w:val="18"/>
              </w:rPr>
            </w:pPr>
            <w:r w:rsidRPr="00245AC5">
              <w:rPr>
                <w:rFonts w:cs="B Mitra"/>
                <w:bCs/>
                <w:sz w:val="20"/>
                <w:szCs w:val="18"/>
              </w:rPr>
              <w:t>971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8445E7" w:rsidRDefault="009B2C0C" w:rsidP="008445E7">
            <w:pPr>
              <w:ind w:right="1"/>
              <w:jc w:val="center"/>
              <w:rPr>
                <w:rFonts w:cs="B Mitra"/>
                <w:b/>
                <w:szCs w:val="24"/>
              </w:rPr>
            </w:pPr>
            <w:r w:rsidRPr="008445E7">
              <w:rPr>
                <w:rFonts w:cs="B Mitra"/>
                <w:b/>
                <w:szCs w:val="24"/>
                <w:rtl/>
              </w:rPr>
              <w:t xml:space="preserve">ورودی </w:t>
            </w:r>
            <w:r w:rsidRPr="008445E7">
              <w:rPr>
                <w:rFonts w:cs="B Mitra"/>
                <w:b/>
                <w:szCs w:val="24"/>
              </w:rPr>
              <w:t>962</w:t>
            </w:r>
            <w:r w:rsidRPr="008445E7">
              <w:rPr>
                <w:rFonts w:cs="B Mitra"/>
                <w:b/>
                <w:szCs w:val="24"/>
                <w:rtl/>
              </w:rPr>
              <w:t xml:space="preserve"> و بالاتر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نیمسال ورود</w:t>
            </w:r>
          </w:p>
        </w:tc>
      </w:tr>
      <w:tr w:rsidR="00245AC5" w:rsidTr="00106E27">
        <w:trPr>
          <w:trHeight w:val="442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3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  <w:rtl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نرم افزار</w:t>
            </w:r>
            <w:r w:rsidRPr="00383849">
              <w:rPr>
                <w:rFonts w:cs="B Mitra"/>
                <w:b/>
                <w:szCs w:val="24"/>
                <w:rtl/>
              </w:rPr>
              <w:t xml:space="preserve"> کامپیوتر</w:t>
            </w:r>
          </w:p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  <w:rtl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و</w:t>
            </w:r>
          </w:p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فناوری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65267" w:rsidRPr="00383849" w:rsidRDefault="00665267" w:rsidP="008445E7">
            <w:pPr>
              <w:ind w:left="2" w:right="2"/>
              <w:jc w:val="center"/>
              <w:rPr>
                <w:rFonts w:cs="B Mitra"/>
                <w:b/>
                <w:szCs w:val="24"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طراحی و دوخت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23" w:space="0" w:color="000000"/>
              <w:right w:val="single" w:sz="4" w:space="0" w:color="auto"/>
            </w:tcBorders>
            <w:shd w:val="clear" w:color="auto" w:fill="FFDD71"/>
            <w:vAlign w:val="center"/>
          </w:tcPr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  <w:rtl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نرم افزار</w:t>
            </w:r>
            <w:r w:rsidRPr="00383849">
              <w:rPr>
                <w:rFonts w:cs="B Mitra"/>
                <w:b/>
                <w:szCs w:val="24"/>
                <w:rtl/>
              </w:rPr>
              <w:t xml:space="preserve"> کامپیوتر</w:t>
            </w:r>
          </w:p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  <w:rtl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و</w:t>
            </w:r>
          </w:p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فناوری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E7A7"/>
            <w:vAlign w:val="center"/>
          </w:tcPr>
          <w:p w:rsidR="00665267" w:rsidRPr="00383849" w:rsidRDefault="00665267" w:rsidP="008445E7">
            <w:pPr>
              <w:ind w:left="2" w:right="2"/>
              <w:jc w:val="center"/>
              <w:rPr>
                <w:rFonts w:cs="B Mitra"/>
                <w:b/>
                <w:szCs w:val="24"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طراحی و دوخت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3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  <w:rtl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نرم افزار</w:t>
            </w:r>
            <w:r w:rsidRPr="00383849">
              <w:rPr>
                <w:rFonts w:cs="B Mitra"/>
                <w:b/>
                <w:szCs w:val="24"/>
                <w:rtl/>
              </w:rPr>
              <w:t xml:space="preserve"> کامپیوتر</w:t>
            </w:r>
          </w:p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  <w:rtl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و</w:t>
            </w:r>
          </w:p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  <w:rtl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فناوری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طراحی و دوخت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665267" w:rsidRPr="00383849" w:rsidRDefault="00665267" w:rsidP="008445E7">
            <w:pPr>
              <w:spacing w:after="160"/>
              <w:ind w:right="2"/>
              <w:jc w:val="center"/>
              <w:rPr>
                <w:rFonts w:cs="B Mitra"/>
                <w:b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5267" w:rsidRPr="00383849" w:rsidRDefault="00665267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  <w:r w:rsidRPr="00383849">
              <w:rPr>
                <w:rFonts w:cs="B Mitra" w:hint="cs"/>
                <w:b/>
                <w:szCs w:val="24"/>
                <w:rtl/>
              </w:rPr>
              <w:t>طراحی و دوخت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23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65267" w:rsidRPr="00245AC5" w:rsidRDefault="00866BDD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>
              <w:rPr>
                <w:rFonts w:cs="B Mitra" w:hint="cs"/>
                <w:b/>
                <w:sz w:val="32"/>
                <w:szCs w:val="30"/>
                <w:rtl/>
              </w:rPr>
              <w:t>رشته</w:t>
            </w:r>
            <w:bookmarkStart w:id="0" w:name="_GoBack"/>
            <w:bookmarkEnd w:id="0"/>
          </w:p>
        </w:tc>
      </w:tr>
      <w:tr w:rsidR="00245AC5" w:rsidTr="00106E27">
        <w:trPr>
          <w:trHeight w:val="324"/>
        </w:trPr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665267" w:rsidRDefault="00665267" w:rsidP="008445E7">
            <w:pPr>
              <w:spacing w:after="160"/>
              <w:ind w:right="0"/>
              <w:jc w:val="center"/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65267" w:rsidRDefault="00665267" w:rsidP="008445E7">
            <w:pPr>
              <w:ind w:right="0"/>
              <w:jc w:val="center"/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665267" w:rsidRDefault="00665267" w:rsidP="008445E7">
            <w:pPr>
              <w:spacing w:after="160"/>
              <w:ind w:right="0"/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  <w:vAlign w:val="center"/>
          </w:tcPr>
          <w:p w:rsidR="00665267" w:rsidRDefault="00665267" w:rsidP="008445E7">
            <w:pPr>
              <w:ind w:right="0"/>
              <w:jc w:val="center"/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65267" w:rsidRDefault="00665267" w:rsidP="008445E7">
            <w:pPr>
              <w:spacing w:after="160"/>
              <w:ind w:right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5267" w:rsidRDefault="00665267" w:rsidP="008445E7">
            <w:pPr>
              <w:ind w:right="101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665267" w:rsidRDefault="00665267" w:rsidP="008445E7">
            <w:pPr>
              <w:spacing w:after="160"/>
              <w:ind w:right="0"/>
              <w:jc w:val="center"/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5267" w:rsidRDefault="00665267" w:rsidP="00601DC2">
            <w:pPr>
              <w:ind w:right="2"/>
              <w:jc w:val="center"/>
            </w:pPr>
            <w:r w:rsidRPr="00601DC2">
              <w:rPr>
                <w:rFonts w:cs="B Mitra" w:hint="cs"/>
                <w:b/>
                <w:szCs w:val="24"/>
                <w:rtl/>
              </w:rPr>
              <w:t>حسابداری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65267" w:rsidRDefault="00665267" w:rsidP="008445E7">
            <w:pPr>
              <w:spacing w:after="160"/>
              <w:ind w:right="0"/>
              <w:jc w:val="center"/>
            </w:pPr>
          </w:p>
        </w:tc>
      </w:tr>
      <w:tr w:rsidR="00385962" w:rsidTr="006144B8">
        <w:trPr>
          <w:trHeight w:val="179"/>
        </w:trPr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385962" w:rsidP="008445E7">
            <w:pPr>
              <w:spacing w:after="160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385962" w:rsidP="008445E7">
            <w:pPr>
              <w:spacing w:after="160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385962" w:rsidP="008445E7">
            <w:pPr>
              <w:spacing w:after="160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385962" w:rsidP="008445E7">
            <w:pPr>
              <w:spacing w:after="160"/>
              <w:ind w:righ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9B2C0C" w:rsidP="008445E7">
            <w:pPr>
              <w:ind w:right="156"/>
              <w:jc w:val="center"/>
              <w:rPr>
                <w:sz w:val="20"/>
                <w:szCs w:val="20"/>
              </w:rPr>
            </w:pPr>
            <w:r w:rsidRPr="00106E27">
              <w:rPr>
                <w:b/>
                <w:bCs/>
                <w:sz w:val="20"/>
                <w:szCs w:val="20"/>
                <w:rtl/>
              </w:rPr>
              <w:t>بازه دوم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385962" w:rsidP="008445E7">
            <w:pPr>
              <w:spacing w:after="160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385962" w:rsidP="008445E7">
            <w:pPr>
              <w:spacing w:after="160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106E27" w:rsidRDefault="00385962" w:rsidP="008445E7">
            <w:pPr>
              <w:spacing w:after="160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962" w:rsidRPr="00106E27" w:rsidRDefault="00385962" w:rsidP="008445E7">
            <w:pPr>
              <w:spacing w:after="160"/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245AC5" w:rsidTr="006144B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6144B8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6144B8">
              <w:rPr>
                <w:rFonts w:cs="B Mitra"/>
                <w:b/>
                <w:sz w:val="20"/>
                <w:szCs w:val="18"/>
              </w:rPr>
              <w:t>99/11/19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6144B8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6144B8">
              <w:rPr>
                <w:rFonts w:cs="B Mitra"/>
                <w:b/>
                <w:sz w:val="20"/>
                <w:szCs w:val="18"/>
              </w:rPr>
              <w:t>99/11/18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6144B8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6144B8">
              <w:rPr>
                <w:rFonts w:cs="B Mitra"/>
                <w:b/>
                <w:sz w:val="20"/>
                <w:szCs w:val="18"/>
              </w:rPr>
              <w:t>99/11/15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6144B8" w:rsidRDefault="009B2C0C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</w:rPr>
            </w:pPr>
            <w:r w:rsidRPr="006144B8">
              <w:rPr>
                <w:rFonts w:cs="B Mitra"/>
                <w:b/>
                <w:sz w:val="20"/>
                <w:szCs w:val="18"/>
              </w:rPr>
              <w:t>99/11/14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6144B8" w:rsidRDefault="009B2C0C" w:rsidP="008445E7">
            <w:pPr>
              <w:ind w:left="142" w:right="0"/>
              <w:jc w:val="center"/>
              <w:rPr>
                <w:rFonts w:asciiTheme="minorHAnsi" w:hAnsiTheme="minorHAnsi" w:cs="B Mitra"/>
                <w:b/>
                <w:sz w:val="20"/>
                <w:szCs w:val="18"/>
              </w:rPr>
            </w:pPr>
            <w:r w:rsidRPr="006144B8">
              <w:rPr>
                <w:rFonts w:cs="B Mitra"/>
                <w:b/>
                <w:sz w:val="20"/>
                <w:szCs w:val="18"/>
              </w:rPr>
              <w:t>99/11/13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6144B8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6144B8">
              <w:rPr>
                <w:rFonts w:cs="B Mitra"/>
                <w:b/>
                <w:sz w:val="20"/>
                <w:szCs w:val="18"/>
              </w:rPr>
              <w:t>99/11/12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385962" w:rsidRPr="006144B8" w:rsidRDefault="00385962" w:rsidP="008445E7">
            <w:pPr>
              <w:spacing w:after="160"/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6144B8" w:rsidRDefault="009B2C0C" w:rsidP="008445E7">
            <w:pPr>
              <w:ind w:left="382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6144B8">
              <w:rPr>
                <w:rFonts w:cs="B Mitra"/>
                <w:b/>
                <w:sz w:val="20"/>
                <w:szCs w:val="18"/>
              </w:rPr>
              <w:t>99/11/11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تاریخ</w:t>
            </w:r>
          </w:p>
        </w:tc>
      </w:tr>
      <w:tr w:rsidR="00245AC5" w:rsidTr="006144B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sz w:val="20"/>
                <w:szCs w:val="18"/>
              </w:rPr>
              <w:t>13</w:t>
            </w: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   تا </w:t>
            </w:r>
            <w:r w:rsidRPr="00383849">
              <w:rPr>
                <w:rFonts w:cs="B Mitra"/>
                <w:b/>
                <w:sz w:val="20"/>
                <w:szCs w:val="18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sz w:val="20"/>
                <w:szCs w:val="18"/>
              </w:rPr>
              <w:t>13</w:t>
            </w: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   تا </w:t>
            </w:r>
            <w:r w:rsidRPr="00383849">
              <w:rPr>
                <w:rFonts w:cs="B Mitra"/>
                <w:b/>
                <w:sz w:val="20"/>
                <w:szCs w:val="18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sz w:val="20"/>
                <w:szCs w:val="18"/>
              </w:rPr>
              <w:t>13</w:t>
            </w: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   تا </w:t>
            </w:r>
            <w:r w:rsidRPr="00383849">
              <w:rPr>
                <w:rFonts w:cs="B Mitra"/>
                <w:b/>
                <w:sz w:val="20"/>
                <w:szCs w:val="18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sz w:val="20"/>
                <w:szCs w:val="18"/>
              </w:rPr>
              <w:t>13</w:t>
            </w: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   تا </w:t>
            </w:r>
            <w:r w:rsidRPr="00383849">
              <w:rPr>
                <w:rFonts w:cs="B Mitra"/>
                <w:b/>
                <w:sz w:val="20"/>
                <w:szCs w:val="18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sz w:val="20"/>
                <w:szCs w:val="18"/>
              </w:rPr>
              <w:t>13</w:t>
            </w: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   تا </w:t>
            </w:r>
            <w:r w:rsidRPr="00383849">
              <w:rPr>
                <w:rFonts w:cs="B Mitra"/>
                <w:b/>
                <w:sz w:val="20"/>
                <w:szCs w:val="18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sz w:val="20"/>
                <w:szCs w:val="18"/>
              </w:rPr>
              <w:t>13</w:t>
            </w: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   تا </w:t>
            </w:r>
            <w:r w:rsidRPr="00383849">
              <w:rPr>
                <w:rFonts w:cs="B Mitra"/>
                <w:b/>
                <w:sz w:val="20"/>
                <w:szCs w:val="18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385962" w:rsidRPr="00383849" w:rsidRDefault="00385962" w:rsidP="008445E7">
            <w:pPr>
              <w:spacing w:after="160"/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از </w:t>
            </w:r>
            <w:r w:rsidRPr="00383849">
              <w:rPr>
                <w:rFonts w:cs="B Mitra"/>
                <w:b/>
                <w:sz w:val="20"/>
                <w:szCs w:val="18"/>
              </w:rPr>
              <w:t>13</w:t>
            </w: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   تا </w:t>
            </w:r>
            <w:r w:rsidRPr="00383849">
              <w:rPr>
                <w:rFonts w:cs="B Mitra"/>
                <w:b/>
                <w:sz w:val="20"/>
                <w:szCs w:val="18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زمان</w:t>
            </w:r>
          </w:p>
        </w:tc>
      </w:tr>
      <w:tr w:rsidR="00245AC5" w:rsidTr="006144B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383849" w:rsidRDefault="009B2C0C" w:rsidP="008445E7">
            <w:pPr>
              <w:ind w:right="1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383849" w:rsidRDefault="009B2C0C" w:rsidP="008445E7">
            <w:pPr>
              <w:ind w:left="1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383849" w:rsidRDefault="009B2C0C" w:rsidP="008445E7">
            <w:pPr>
              <w:ind w:left="2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383849" w:rsidRDefault="009B2C0C" w:rsidP="008445E7">
            <w:pPr>
              <w:ind w:right="3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383849" w:rsidRDefault="009B2C0C" w:rsidP="008445E7">
            <w:pPr>
              <w:ind w:right="2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383849" w:rsidRDefault="009B2C0C" w:rsidP="008445E7">
            <w:pPr>
              <w:ind w:right="1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8445E7" w:rsidRDefault="009B2C0C" w:rsidP="008445E7">
            <w:pPr>
              <w:ind w:right="1"/>
              <w:jc w:val="center"/>
              <w:rPr>
                <w:rFonts w:cs="B Mitra"/>
                <w:b/>
                <w:szCs w:val="24"/>
              </w:rPr>
            </w:pPr>
            <w:r w:rsidRPr="008445E7">
              <w:rPr>
                <w:rFonts w:cs="B Mitra"/>
                <w:b/>
                <w:szCs w:val="24"/>
                <w:rtl/>
              </w:rPr>
              <w:t xml:space="preserve">ترم </w:t>
            </w:r>
            <w:r w:rsidRPr="008445E7">
              <w:rPr>
                <w:rFonts w:cs="B Mitra"/>
                <w:b/>
                <w:szCs w:val="24"/>
              </w:rPr>
              <w:t>7</w:t>
            </w:r>
            <w:r w:rsidRPr="008445E7">
              <w:rPr>
                <w:rFonts w:cs="B Mitra"/>
                <w:b/>
                <w:szCs w:val="24"/>
                <w:rtl/>
              </w:rPr>
              <w:t xml:space="preserve"> و بالاتر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شماره ترم</w:t>
            </w:r>
          </w:p>
        </w:tc>
      </w:tr>
      <w:tr w:rsidR="00245AC5" w:rsidTr="006144B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383849" w:rsidRDefault="009B2C0C" w:rsidP="008445E7">
            <w:pPr>
              <w:ind w:right="2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982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383849" w:rsidRDefault="009B2C0C" w:rsidP="008445E7">
            <w:pPr>
              <w:ind w:left="1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982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383849" w:rsidRDefault="009B2C0C" w:rsidP="008445E7">
            <w:pPr>
              <w:ind w:right="2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383849" w:rsidRDefault="009B2C0C" w:rsidP="008445E7">
            <w:pPr>
              <w:ind w:left="130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383849" w:rsidRDefault="009B2C0C" w:rsidP="008445E7">
            <w:pPr>
              <w:ind w:left="144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8445E7" w:rsidRDefault="009B2C0C" w:rsidP="008445E7">
            <w:pPr>
              <w:ind w:right="12"/>
              <w:jc w:val="center"/>
              <w:rPr>
                <w:rFonts w:cs="B Mitra"/>
                <w:b/>
                <w:szCs w:val="24"/>
              </w:rPr>
            </w:pPr>
            <w:r w:rsidRPr="008445E7">
              <w:rPr>
                <w:rFonts w:cs="B Mitra"/>
                <w:b/>
                <w:szCs w:val="24"/>
                <w:rtl/>
              </w:rPr>
              <w:t xml:space="preserve">ورودی </w:t>
            </w:r>
            <w:r w:rsidRPr="008445E7">
              <w:rPr>
                <w:rFonts w:cs="B Mitra"/>
                <w:b/>
                <w:szCs w:val="24"/>
              </w:rPr>
              <w:t>962</w:t>
            </w:r>
            <w:r w:rsidRPr="008445E7">
              <w:rPr>
                <w:rFonts w:cs="B Mitra"/>
                <w:b/>
                <w:szCs w:val="24"/>
                <w:rtl/>
              </w:rPr>
              <w:t xml:space="preserve"> و بالاتر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نیمسال ورود</w:t>
            </w:r>
          </w:p>
        </w:tc>
      </w:tr>
      <w:tr w:rsidR="00245AC5" w:rsidTr="00106E27">
        <w:trPr>
          <w:trHeight w:val="40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83849" w:rsidRDefault="00383849" w:rsidP="008445E7">
            <w:pPr>
              <w:ind w:right="74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83849" w:rsidRPr="008445E7" w:rsidRDefault="008D74D6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  <w:r w:rsidRPr="008445E7">
              <w:rPr>
                <w:rFonts w:cs="B Mitra" w:hint="cs"/>
                <w:b/>
                <w:szCs w:val="24"/>
                <w:rtl/>
              </w:rPr>
              <w:t>حسابداری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  <w:vAlign w:val="center"/>
          </w:tcPr>
          <w:p w:rsidR="00383849" w:rsidRPr="008445E7" w:rsidRDefault="00383849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  <w:vAlign w:val="center"/>
          </w:tcPr>
          <w:p w:rsidR="00383849" w:rsidRPr="008445E7" w:rsidRDefault="008D74D6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  <w:r w:rsidRPr="008445E7">
              <w:rPr>
                <w:rFonts w:cs="B Mitra" w:hint="cs"/>
                <w:b/>
                <w:szCs w:val="24"/>
                <w:rtl/>
              </w:rPr>
              <w:t>حسابداری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3849" w:rsidRPr="008445E7" w:rsidRDefault="00383849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3849" w:rsidRPr="008445E7" w:rsidRDefault="008D74D6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  <w:r w:rsidRPr="008445E7">
              <w:rPr>
                <w:rFonts w:cs="B Mitra" w:hint="cs"/>
                <w:b/>
                <w:szCs w:val="24"/>
                <w:rtl/>
              </w:rPr>
              <w:t>حسابداری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383849" w:rsidRPr="008445E7" w:rsidRDefault="00383849" w:rsidP="008445E7">
            <w:pPr>
              <w:spacing w:after="160"/>
              <w:ind w:right="2"/>
              <w:jc w:val="center"/>
              <w:rPr>
                <w:rFonts w:cs="B Mitra"/>
                <w:b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3849" w:rsidRPr="008445E7" w:rsidRDefault="008D74D6" w:rsidP="008445E7">
            <w:pPr>
              <w:ind w:right="2"/>
              <w:jc w:val="center"/>
              <w:rPr>
                <w:rFonts w:cs="B Mitra"/>
                <w:b/>
                <w:szCs w:val="24"/>
              </w:rPr>
            </w:pPr>
            <w:r w:rsidRPr="008445E7">
              <w:rPr>
                <w:rFonts w:cs="B Mitra" w:hint="cs"/>
                <w:b/>
                <w:szCs w:val="24"/>
                <w:rtl/>
              </w:rPr>
              <w:t>نرم افزار</w:t>
            </w:r>
            <w:r w:rsidR="00383849" w:rsidRPr="008445E7">
              <w:rPr>
                <w:rFonts w:cs="B Mitra"/>
                <w:b/>
                <w:szCs w:val="24"/>
                <w:rtl/>
              </w:rPr>
              <w:t>کامپیوتر</w:t>
            </w:r>
            <w:r w:rsidRPr="008445E7">
              <w:rPr>
                <w:rFonts w:cs="B Mitra" w:hint="cs"/>
                <w:b/>
                <w:szCs w:val="24"/>
                <w:rtl/>
              </w:rPr>
              <w:t xml:space="preserve"> و فناوری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3849" w:rsidRPr="00245AC5" w:rsidRDefault="00866BDD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>
              <w:rPr>
                <w:rFonts w:cs="B Mitra" w:hint="cs"/>
                <w:b/>
                <w:sz w:val="32"/>
                <w:szCs w:val="30"/>
                <w:rtl/>
              </w:rPr>
              <w:t>رشته</w:t>
            </w:r>
          </w:p>
        </w:tc>
      </w:tr>
      <w:tr w:rsidR="00385962" w:rsidTr="006144B8">
        <w:tblPrEx>
          <w:tblCellMar>
            <w:top w:w="0" w:type="dxa"/>
            <w:left w:w="46" w:type="dxa"/>
            <w:right w:w="62" w:type="dxa"/>
          </w:tblCellMar>
        </w:tblPrEx>
        <w:trPr>
          <w:trHeight w:val="318"/>
        </w:trPr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Pr="00383849" w:rsidRDefault="00385962" w:rsidP="008445E7">
            <w:pPr>
              <w:spacing w:after="160"/>
              <w:ind w:righ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85962" w:rsidRDefault="009B2C0C" w:rsidP="008445E7">
            <w:pPr>
              <w:ind w:right="3315"/>
              <w:jc w:val="center"/>
            </w:pPr>
            <w:r w:rsidRPr="00245AC5">
              <w:rPr>
                <w:b/>
                <w:bCs/>
                <w:sz w:val="20"/>
                <w:szCs w:val="20"/>
                <w:rtl/>
              </w:rPr>
              <w:t>بازه سوم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385962" w:rsidRPr="00245AC5" w:rsidRDefault="00385962" w:rsidP="008445E7">
            <w:pPr>
              <w:spacing w:after="160"/>
              <w:ind w:righ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962" w:rsidRDefault="00385962" w:rsidP="008445E7">
            <w:pPr>
              <w:spacing w:after="160"/>
              <w:ind w:right="0"/>
              <w:jc w:val="center"/>
            </w:pPr>
          </w:p>
        </w:tc>
      </w:tr>
      <w:tr w:rsidR="00245AC5" w:rsidTr="006144B8">
        <w:tblPrEx>
          <w:tblCellMar>
            <w:top w:w="0" w:type="dxa"/>
            <w:left w:w="46" w:type="dxa"/>
            <w:right w:w="62" w:type="dxa"/>
          </w:tblCellMar>
        </w:tblPrEx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99/11/19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99/11/18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99/11/15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99/11/14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383849" w:rsidRDefault="009B2C0C" w:rsidP="008445E7">
            <w:pPr>
              <w:ind w:left="130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99/11/13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99/11/12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383849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383849">
              <w:rPr>
                <w:rFonts w:cs="B Mitra"/>
                <w:b/>
                <w:sz w:val="20"/>
                <w:szCs w:val="18"/>
              </w:rPr>
              <w:t>99/11/11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left="3"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تاریخ</w:t>
            </w:r>
          </w:p>
        </w:tc>
      </w:tr>
      <w:tr w:rsidR="00245AC5" w:rsidTr="006144B8">
        <w:tblPrEx>
          <w:tblCellMar>
            <w:top w:w="0" w:type="dxa"/>
            <w:left w:w="46" w:type="dxa"/>
            <w:right w:w="62" w:type="dxa"/>
          </w:tblCellMar>
        </w:tblPrEx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6144B8" w:rsidRDefault="009B2C0C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  <w:rtl/>
              </w:rPr>
            </w:pPr>
            <w:r w:rsidRPr="00383849">
              <w:rPr>
                <w:rFonts w:cs="B Mitra"/>
                <w:b/>
                <w:sz w:val="20"/>
                <w:szCs w:val="18"/>
                <w:rtl/>
              </w:rPr>
              <w:t xml:space="preserve">ا </w:t>
            </w:r>
            <w:r w:rsidR="006144B8" w:rsidRPr="006144B8">
              <w:rPr>
                <w:rFonts w:cs="B Mitra" w:hint="cs"/>
                <w:b/>
                <w:sz w:val="28"/>
                <w:szCs w:val="26"/>
                <w:rtl/>
              </w:rPr>
              <w:t xml:space="preserve">از 20 </w:t>
            </w:r>
            <w:r w:rsidR="008445E7">
              <w:rPr>
                <w:rFonts w:cs="B Mitra" w:hint="cs"/>
                <w:b/>
                <w:sz w:val="28"/>
                <w:szCs w:val="26"/>
                <w:rtl/>
              </w:rPr>
              <w:t xml:space="preserve">شب </w:t>
            </w:r>
            <w:r w:rsidR="006144B8" w:rsidRPr="006144B8">
              <w:rPr>
                <w:rFonts w:cs="B Mitra" w:hint="cs"/>
                <w:b/>
                <w:sz w:val="28"/>
                <w:szCs w:val="26"/>
                <w:rtl/>
              </w:rPr>
              <w:t>تا 6 صبح روز بعد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383849" w:rsidRDefault="006144B8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 xml:space="preserve">از 20 </w:t>
            </w:r>
            <w:r w:rsidR="008445E7">
              <w:rPr>
                <w:rFonts w:cs="B Mitra" w:hint="cs"/>
                <w:b/>
                <w:sz w:val="28"/>
                <w:szCs w:val="26"/>
                <w:rtl/>
              </w:rPr>
              <w:t xml:space="preserve">شب </w:t>
            </w: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>تا 6 صبح روز بعد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6144B8" w:rsidRDefault="006144B8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  <w:rtl/>
              </w:rPr>
            </w:pP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 xml:space="preserve">از 20 </w:t>
            </w:r>
            <w:r w:rsidR="008445E7">
              <w:rPr>
                <w:rFonts w:cs="B Mitra" w:hint="cs"/>
                <w:b/>
                <w:sz w:val="28"/>
                <w:szCs w:val="26"/>
                <w:rtl/>
              </w:rPr>
              <w:t xml:space="preserve">شب </w:t>
            </w: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>تا 6 صبح روز بعد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6144B8" w:rsidRDefault="006144B8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</w:rPr>
            </w:pP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 xml:space="preserve">از 20 </w:t>
            </w:r>
            <w:r w:rsidR="008445E7">
              <w:rPr>
                <w:rFonts w:cs="B Mitra" w:hint="cs"/>
                <w:b/>
                <w:sz w:val="28"/>
                <w:szCs w:val="26"/>
                <w:rtl/>
              </w:rPr>
              <w:t xml:space="preserve">شب </w:t>
            </w: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>تا 6 صبح روز بعد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5962" w:rsidRPr="006144B8" w:rsidRDefault="006144B8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  <w:rtl/>
              </w:rPr>
            </w:pP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 xml:space="preserve">از 20 </w:t>
            </w:r>
            <w:r w:rsidR="008445E7">
              <w:rPr>
                <w:rFonts w:cs="B Mitra" w:hint="cs"/>
                <w:b/>
                <w:sz w:val="28"/>
                <w:szCs w:val="26"/>
                <w:rtl/>
              </w:rPr>
              <w:t xml:space="preserve">شب </w:t>
            </w: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>تا 6 صبح روز بعد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6144B8" w:rsidRDefault="006144B8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  <w:rtl/>
              </w:rPr>
            </w:pP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 xml:space="preserve">از 20 </w:t>
            </w:r>
            <w:r w:rsidR="008445E7">
              <w:rPr>
                <w:rFonts w:cs="B Mitra" w:hint="cs"/>
                <w:b/>
                <w:sz w:val="28"/>
                <w:szCs w:val="26"/>
                <w:rtl/>
              </w:rPr>
              <w:t xml:space="preserve">شب </w:t>
            </w: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>تا 6 صبح روز بعد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383849" w:rsidRDefault="006144B8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  <w:rtl/>
              </w:rPr>
            </w:pP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 xml:space="preserve">از 20 </w:t>
            </w:r>
            <w:r w:rsidR="008445E7">
              <w:rPr>
                <w:rFonts w:cs="B Mitra" w:hint="cs"/>
                <w:b/>
                <w:sz w:val="28"/>
                <w:szCs w:val="26"/>
                <w:rtl/>
              </w:rPr>
              <w:t xml:space="preserve">شب </w:t>
            </w:r>
            <w:r w:rsidRPr="006144B8">
              <w:rPr>
                <w:rFonts w:cs="B Mitra" w:hint="cs"/>
                <w:b/>
                <w:sz w:val="28"/>
                <w:szCs w:val="26"/>
                <w:rtl/>
              </w:rPr>
              <w:t>تا 6 صبح روز بعد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زمان</w:t>
            </w:r>
          </w:p>
        </w:tc>
      </w:tr>
      <w:tr w:rsidR="00245AC5" w:rsidTr="006144B8">
        <w:tblPrEx>
          <w:tblCellMar>
            <w:top w:w="0" w:type="dxa"/>
            <w:left w:w="46" w:type="dxa"/>
            <w:right w:w="62" w:type="dxa"/>
          </w:tblCellMar>
        </w:tblPrEx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4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106E27" w:rsidRDefault="009B2C0C" w:rsidP="00106E27">
            <w:pPr>
              <w:ind w:right="1"/>
              <w:jc w:val="center"/>
              <w:rPr>
                <w:rFonts w:cs="B Mitra"/>
                <w:b/>
                <w:szCs w:val="24"/>
              </w:rPr>
            </w:pPr>
            <w:r w:rsidRPr="00106E27">
              <w:rPr>
                <w:rFonts w:cs="B Mitra"/>
                <w:b/>
                <w:szCs w:val="24"/>
                <w:rtl/>
              </w:rPr>
              <w:t xml:space="preserve">ترم </w:t>
            </w:r>
            <w:r w:rsidRPr="00106E27">
              <w:rPr>
                <w:rFonts w:cs="B Mitra"/>
                <w:b/>
                <w:szCs w:val="24"/>
              </w:rPr>
              <w:t>7</w:t>
            </w:r>
            <w:r w:rsidRPr="00106E27">
              <w:rPr>
                <w:rFonts w:cs="B Mitra"/>
                <w:b/>
                <w:szCs w:val="24"/>
                <w:rtl/>
              </w:rPr>
              <w:t xml:space="preserve"> و بالاتر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شماره ترم</w:t>
            </w:r>
          </w:p>
        </w:tc>
      </w:tr>
      <w:tr w:rsidR="00245AC5" w:rsidTr="006144B8">
        <w:tblPrEx>
          <w:tblCellMar>
            <w:top w:w="0" w:type="dxa"/>
            <w:left w:w="46" w:type="dxa"/>
            <w:right w:w="62" w:type="dxa"/>
          </w:tblCellMar>
        </w:tblPrEx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982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385962" w:rsidRPr="008445E7" w:rsidRDefault="009B2C0C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8445E7" w:rsidRDefault="009B2C0C" w:rsidP="008445E7">
            <w:pPr>
              <w:ind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981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5962" w:rsidRPr="00106E27" w:rsidRDefault="009B2C0C" w:rsidP="008445E7">
            <w:pPr>
              <w:ind w:right="0"/>
              <w:jc w:val="center"/>
              <w:rPr>
                <w:rFonts w:asciiTheme="minorHAnsi" w:hAnsiTheme="minorHAnsi"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8445E7" w:rsidRDefault="009B2C0C" w:rsidP="008445E7">
            <w:pPr>
              <w:ind w:left="118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8445E7">
              <w:rPr>
                <w:rFonts w:cs="B Mitra"/>
                <w:b/>
                <w:sz w:val="20"/>
                <w:szCs w:val="18"/>
              </w:rPr>
              <w:t>972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106E27" w:rsidRDefault="009B2C0C" w:rsidP="008445E7">
            <w:pPr>
              <w:ind w:left="132" w:right="0"/>
              <w:jc w:val="center"/>
              <w:rPr>
                <w:rFonts w:cs="B Mitra"/>
                <w:b/>
                <w:sz w:val="20"/>
                <w:szCs w:val="18"/>
              </w:rPr>
            </w:pPr>
            <w:r w:rsidRPr="00106E27">
              <w:rPr>
                <w:rFonts w:cs="B Mitra"/>
                <w:b/>
                <w:sz w:val="20"/>
                <w:szCs w:val="18"/>
              </w:rPr>
              <w:t>971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106E27" w:rsidRDefault="009B2C0C" w:rsidP="00106E27">
            <w:pPr>
              <w:ind w:right="1"/>
              <w:jc w:val="center"/>
              <w:rPr>
                <w:rFonts w:cs="B Mitra"/>
                <w:b/>
                <w:szCs w:val="24"/>
              </w:rPr>
            </w:pPr>
            <w:r w:rsidRPr="00106E27">
              <w:rPr>
                <w:rFonts w:cs="B Mitra"/>
                <w:b/>
                <w:szCs w:val="24"/>
                <w:rtl/>
              </w:rPr>
              <w:t xml:space="preserve">ورودی </w:t>
            </w:r>
            <w:r w:rsidRPr="00106E27">
              <w:rPr>
                <w:rFonts w:cs="B Mitra"/>
                <w:b/>
                <w:szCs w:val="24"/>
              </w:rPr>
              <w:t>962</w:t>
            </w:r>
            <w:r w:rsidRPr="00106E27">
              <w:rPr>
                <w:rFonts w:cs="B Mitra"/>
                <w:b/>
                <w:szCs w:val="24"/>
                <w:rtl/>
              </w:rPr>
              <w:t xml:space="preserve"> و بالاتر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Pr="00245AC5" w:rsidRDefault="009B2C0C" w:rsidP="008445E7">
            <w:pPr>
              <w:ind w:left="3" w:right="0"/>
              <w:jc w:val="center"/>
              <w:rPr>
                <w:rFonts w:cs="B Mitra"/>
                <w:b/>
                <w:sz w:val="32"/>
                <w:szCs w:val="30"/>
              </w:rPr>
            </w:pPr>
            <w:r w:rsidRPr="00245AC5">
              <w:rPr>
                <w:rFonts w:cs="B Mitra"/>
                <w:b/>
                <w:sz w:val="32"/>
                <w:szCs w:val="30"/>
                <w:rtl/>
              </w:rPr>
              <w:t>نیمسال ورود</w:t>
            </w:r>
          </w:p>
        </w:tc>
      </w:tr>
      <w:tr w:rsidR="00245AC5" w:rsidTr="006144B8">
        <w:tblPrEx>
          <w:tblCellMar>
            <w:top w:w="0" w:type="dxa"/>
            <w:left w:w="46" w:type="dxa"/>
            <w:right w:w="62" w:type="dxa"/>
          </w:tblCellMar>
        </w:tblPrEx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85962" w:rsidRPr="00245AC5" w:rsidRDefault="009B2C0C" w:rsidP="008445E7">
            <w:pPr>
              <w:ind w:left="2" w:right="2"/>
              <w:jc w:val="center"/>
              <w:rPr>
                <w:rFonts w:cs="B Mitra"/>
                <w:b/>
                <w:sz w:val="20"/>
                <w:szCs w:val="20"/>
              </w:rPr>
            </w:pPr>
            <w:r w:rsidRPr="00245AC5">
              <w:rPr>
                <w:rFonts w:cs="B Mitra"/>
                <w:b/>
                <w:sz w:val="20"/>
                <w:szCs w:val="20"/>
                <w:rtl/>
              </w:rPr>
              <w:t>گروههای آموزشی مجاز در هر روز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962" w:rsidRPr="00245AC5" w:rsidRDefault="009B2C0C" w:rsidP="008445E7">
            <w:pPr>
              <w:ind w:left="2" w:right="2"/>
              <w:jc w:val="center"/>
              <w:rPr>
                <w:rFonts w:cs="B Mitra"/>
                <w:b/>
                <w:sz w:val="20"/>
                <w:szCs w:val="20"/>
              </w:rPr>
            </w:pPr>
            <w:r w:rsidRPr="00245AC5">
              <w:rPr>
                <w:rFonts w:cs="B Mitra"/>
                <w:b/>
                <w:sz w:val="20"/>
                <w:szCs w:val="20"/>
                <w:rtl/>
              </w:rPr>
              <w:t>گروههای آموزشی مجاز در هر روز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71"/>
            <w:vAlign w:val="center"/>
          </w:tcPr>
          <w:p w:rsidR="00385962" w:rsidRPr="00245AC5" w:rsidRDefault="009B2C0C" w:rsidP="008445E7">
            <w:pPr>
              <w:ind w:left="2" w:right="2"/>
              <w:jc w:val="center"/>
              <w:rPr>
                <w:rFonts w:cs="B Mitra"/>
                <w:b/>
                <w:sz w:val="20"/>
                <w:szCs w:val="20"/>
              </w:rPr>
            </w:pPr>
            <w:r w:rsidRPr="00245AC5">
              <w:rPr>
                <w:rFonts w:cs="B Mitra"/>
                <w:b/>
                <w:sz w:val="20"/>
                <w:szCs w:val="20"/>
                <w:rtl/>
              </w:rPr>
              <w:t>گروههای آموزشی مجاز در هر روز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  <w:vAlign w:val="center"/>
          </w:tcPr>
          <w:p w:rsidR="00385962" w:rsidRPr="00245AC5" w:rsidRDefault="009B2C0C" w:rsidP="008445E7">
            <w:pPr>
              <w:ind w:left="2" w:right="2"/>
              <w:jc w:val="center"/>
              <w:rPr>
                <w:rFonts w:cs="B Mitra"/>
                <w:b/>
                <w:sz w:val="20"/>
                <w:szCs w:val="20"/>
              </w:rPr>
            </w:pPr>
            <w:r w:rsidRPr="00245AC5">
              <w:rPr>
                <w:rFonts w:cs="B Mitra"/>
                <w:b/>
                <w:sz w:val="20"/>
                <w:szCs w:val="20"/>
                <w:rtl/>
              </w:rPr>
              <w:t>گروههای آموزشی مجاز در هر روز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5962" w:rsidRPr="00245AC5" w:rsidRDefault="009B2C0C" w:rsidP="008445E7">
            <w:pPr>
              <w:ind w:left="2" w:right="2"/>
              <w:jc w:val="center"/>
              <w:rPr>
                <w:rFonts w:cs="B Mitra"/>
                <w:b/>
                <w:sz w:val="20"/>
                <w:szCs w:val="20"/>
              </w:rPr>
            </w:pPr>
            <w:r w:rsidRPr="00245AC5">
              <w:rPr>
                <w:rFonts w:cs="B Mitra"/>
                <w:b/>
                <w:sz w:val="20"/>
                <w:szCs w:val="20"/>
                <w:rtl/>
              </w:rPr>
              <w:t>گروههای آموزشی مجاز در هر روز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85962" w:rsidRPr="00245AC5" w:rsidRDefault="009B2C0C" w:rsidP="008445E7">
            <w:pPr>
              <w:ind w:left="2" w:right="2"/>
              <w:jc w:val="center"/>
              <w:rPr>
                <w:rFonts w:cs="B Mitra"/>
                <w:b/>
                <w:sz w:val="20"/>
                <w:szCs w:val="20"/>
              </w:rPr>
            </w:pPr>
            <w:r w:rsidRPr="00245AC5">
              <w:rPr>
                <w:rFonts w:cs="B Mitra"/>
                <w:b/>
                <w:sz w:val="20"/>
                <w:szCs w:val="20"/>
                <w:rtl/>
              </w:rPr>
              <w:t>گروههای آموزشی مجاز در هر روز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85962" w:rsidRPr="00245AC5" w:rsidRDefault="009B2C0C" w:rsidP="008445E7">
            <w:pPr>
              <w:ind w:left="2" w:right="2"/>
              <w:jc w:val="center"/>
              <w:rPr>
                <w:rFonts w:cs="B Mitra"/>
                <w:b/>
                <w:sz w:val="20"/>
                <w:szCs w:val="20"/>
              </w:rPr>
            </w:pPr>
            <w:r w:rsidRPr="00245AC5">
              <w:rPr>
                <w:rFonts w:cs="B Mitra"/>
                <w:b/>
                <w:sz w:val="20"/>
                <w:szCs w:val="20"/>
                <w:rtl/>
              </w:rPr>
              <w:t>گروههای آموزشی مجاز در هر روز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5962" w:rsidRDefault="00385962" w:rsidP="008445E7">
            <w:pPr>
              <w:spacing w:after="160"/>
              <w:ind w:right="0"/>
              <w:jc w:val="center"/>
            </w:pPr>
          </w:p>
        </w:tc>
      </w:tr>
    </w:tbl>
    <w:p w:rsidR="009B2C0C" w:rsidRDefault="009B2C0C" w:rsidP="006144B8">
      <w:pPr>
        <w:jc w:val="both"/>
      </w:pPr>
    </w:p>
    <w:sectPr w:rsidR="009B2C0C" w:rsidSect="00106E27">
      <w:pgSz w:w="16834" w:h="11904" w:orient="landscape"/>
      <w:pgMar w:top="142" w:right="1440" w:bottom="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2"/>
    <w:rsid w:val="00106E27"/>
    <w:rsid w:val="00245AC5"/>
    <w:rsid w:val="00383849"/>
    <w:rsid w:val="00385962"/>
    <w:rsid w:val="00601DC2"/>
    <w:rsid w:val="006144B8"/>
    <w:rsid w:val="00665267"/>
    <w:rsid w:val="008445E7"/>
    <w:rsid w:val="00866BDD"/>
    <w:rsid w:val="008D74D6"/>
    <w:rsid w:val="009B2C0C"/>
    <w:rsid w:val="00C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E7E9E-029B-43ED-B17C-8E52727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right="5829"/>
      <w:jc w:val="right"/>
    </w:pPr>
    <w:rPr>
      <w:rFonts w:ascii="B Titr" w:eastAsia="B Titr" w:hAnsi="B Titr" w:cs="B Titr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سلطانی رضا</dc:creator>
  <cp:keywords/>
  <cp:lastModifiedBy>mm</cp:lastModifiedBy>
  <cp:revision>7</cp:revision>
  <dcterms:created xsi:type="dcterms:W3CDTF">2021-01-21T18:43:00Z</dcterms:created>
  <dcterms:modified xsi:type="dcterms:W3CDTF">2021-01-23T06:35:00Z</dcterms:modified>
</cp:coreProperties>
</file>